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55" w:rsidRDefault="00AD6A55" w:rsidP="003A117A">
      <w:pPr>
        <w:shd w:val="clear" w:color="auto" w:fill="FFFFFF"/>
        <w:adjustRightInd w:val="0"/>
        <w:snapToGrid w:val="0"/>
        <w:spacing w:beforeLines="50" w:line="360" w:lineRule="auto"/>
        <w:outlineLvl w:val="2"/>
        <w:rPr>
          <w:rFonts w:ascii="黑体" w:eastAsia="黑体" w:hAnsi="仿宋"/>
          <w:color w:val="000000"/>
          <w:sz w:val="36"/>
          <w:szCs w:val="36"/>
        </w:rPr>
      </w:pPr>
      <w:r>
        <w:rPr>
          <w:rFonts w:ascii="黑体" w:eastAsia="黑体" w:hAnsi="仿宋" w:hint="eastAsia"/>
          <w:color w:val="000000"/>
          <w:sz w:val="36"/>
          <w:szCs w:val="36"/>
        </w:rPr>
        <w:t>附件</w:t>
      </w:r>
      <w:r w:rsidR="00232E22">
        <w:rPr>
          <w:rFonts w:ascii="黑体" w:eastAsia="黑体" w:hAnsi="仿宋"/>
          <w:color w:val="000000"/>
          <w:sz w:val="36"/>
          <w:szCs w:val="36"/>
        </w:rPr>
        <w:t>1</w:t>
      </w:r>
    </w:p>
    <w:p w:rsidR="00647395" w:rsidRDefault="005A3DFC" w:rsidP="00647395">
      <w:pPr>
        <w:shd w:val="clear" w:color="auto" w:fill="FFFFFF"/>
        <w:adjustRightInd w:val="0"/>
        <w:snapToGrid w:val="0"/>
        <w:jc w:val="center"/>
        <w:outlineLvl w:val="2"/>
        <w:rPr>
          <w:rFonts w:ascii="黑体" w:eastAsia="黑体" w:hAnsi="仿宋" w:cs="宋体"/>
          <w:color w:val="000000"/>
          <w:kern w:val="0"/>
          <w:sz w:val="36"/>
          <w:szCs w:val="36"/>
        </w:rPr>
      </w:pPr>
      <w:r>
        <w:rPr>
          <w:rFonts w:ascii="黑体" w:eastAsia="黑体" w:hAnsi="仿宋" w:hint="eastAsia"/>
          <w:color w:val="000000"/>
          <w:sz w:val="36"/>
          <w:szCs w:val="36"/>
        </w:rPr>
        <w:t xml:space="preserve"> “云说新科技”</w:t>
      </w:r>
      <w:r>
        <w:rPr>
          <w:rFonts w:ascii="黑体" w:eastAsia="黑体" w:hAnsi="仿宋" w:cs="宋体" w:hint="eastAsia"/>
          <w:color w:val="000000"/>
          <w:kern w:val="0"/>
          <w:sz w:val="36"/>
          <w:szCs w:val="36"/>
        </w:rPr>
        <w:t>科普新星秀</w:t>
      </w:r>
      <w:r w:rsidR="00A82158">
        <w:rPr>
          <w:rFonts w:ascii="黑体" w:eastAsia="黑体" w:hAnsi="仿宋" w:cs="宋体" w:hint="eastAsia"/>
          <w:color w:val="000000"/>
          <w:kern w:val="0"/>
          <w:sz w:val="36"/>
          <w:szCs w:val="36"/>
        </w:rPr>
        <w:t>（全国挑战营）</w:t>
      </w:r>
    </w:p>
    <w:p w:rsidR="005A3DFC" w:rsidRPr="00CF0FB6" w:rsidRDefault="00647395" w:rsidP="003A117A">
      <w:pPr>
        <w:shd w:val="clear" w:color="auto" w:fill="FFFFFF"/>
        <w:adjustRightInd w:val="0"/>
        <w:snapToGrid w:val="0"/>
        <w:spacing w:beforeLines="50" w:afterLines="100"/>
        <w:jc w:val="center"/>
        <w:outlineLvl w:val="2"/>
        <w:rPr>
          <w:rFonts w:ascii="黑体" w:eastAsia="黑体" w:hAnsi="仿宋" w:cs="宋体"/>
          <w:color w:val="000000"/>
          <w:kern w:val="0"/>
          <w:sz w:val="36"/>
          <w:szCs w:val="36"/>
        </w:rPr>
      </w:pPr>
      <w:r>
        <w:rPr>
          <w:rFonts w:ascii="黑体" w:eastAsia="黑体" w:hAnsi="仿宋" w:cs="宋体" w:hint="eastAsia"/>
          <w:color w:val="000000"/>
          <w:kern w:val="0"/>
          <w:sz w:val="36"/>
          <w:szCs w:val="36"/>
        </w:rPr>
        <w:t>晋级</w:t>
      </w:r>
      <w:r w:rsidR="003A117A">
        <w:rPr>
          <w:rFonts w:ascii="黑体" w:eastAsia="黑体" w:hAnsi="仿宋" w:cs="宋体" w:hint="eastAsia"/>
          <w:color w:val="000000"/>
          <w:kern w:val="0"/>
          <w:sz w:val="36"/>
          <w:szCs w:val="36"/>
        </w:rPr>
        <w:t>科普作品</w:t>
      </w:r>
      <w:r>
        <w:rPr>
          <w:rFonts w:ascii="黑体" w:eastAsia="黑体" w:hAnsi="仿宋" w:cs="宋体" w:hint="eastAsia"/>
          <w:color w:val="000000"/>
          <w:kern w:val="0"/>
          <w:sz w:val="36"/>
          <w:szCs w:val="36"/>
        </w:rPr>
        <w:t>推荐</w:t>
      </w:r>
      <w:r w:rsidR="005A3DFC" w:rsidRPr="00CF0FB6">
        <w:rPr>
          <w:rFonts w:ascii="黑体" w:eastAsia="黑体" w:hAnsi="仿宋" w:cs="宋体" w:hint="eastAsia"/>
          <w:color w:val="000000"/>
          <w:kern w:val="0"/>
          <w:sz w:val="36"/>
          <w:szCs w:val="36"/>
        </w:rPr>
        <w:t>表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04"/>
        <w:gridCol w:w="431"/>
        <w:gridCol w:w="1412"/>
        <w:gridCol w:w="283"/>
        <w:gridCol w:w="2268"/>
        <w:gridCol w:w="1418"/>
        <w:gridCol w:w="567"/>
        <w:gridCol w:w="2345"/>
      </w:tblGrid>
      <w:tr w:rsidR="00232E22" w:rsidRPr="00E86DDA" w:rsidTr="0016201E">
        <w:trPr>
          <w:trHeight w:val="605"/>
          <w:jc w:val="center"/>
        </w:trPr>
        <w:tc>
          <w:tcPr>
            <w:tcW w:w="1135" w:type="dxa"/>
            <w:gridSpan w:val="2"/>
            <w:vMerge w:val="restart"/>
            <w:vAlign w:val="center"/>
          </w:tcPr>
          <w:p w:rsidR="00232E22" w:rsidRPr="00CD6531" w:rsidRDefault="00232E22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CD6531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区域/单位信息</w:t>
            </w:r>
          </w:p>
        </w:tc>
        <w:tc>
          <w:tcPr>
            <w:tcW w:w="1412" w:type="dxa"/>
            <w:vAlign w:val="center"/>
          </w:tcPr>
          <w:p w:rsidR="00232E22" w:rsidRPr="00E86DDA" w:rsidRDefault="00232E22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  <w:r w:rsidR="008868A9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8868A9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6881" w:type="dxa"/>
            <w:gridSpan w:val="5"/>
            <w:vAlign w:val="center"/>
          </w:tcPr>
          <w:p w:rsidR="00232E22" w:rsidRPr="00E86DDA" w:rsidRDefault="00232E22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5EC4" w:rsidRPr="00E86DDA" w:rsidTr="0016201E">
        <w:trPr>
          <w:trHeight w:val="766"/>
          <w:jc w:val="center"/>
        </w:trPr>
        <w:tc>
          <w:tcPr>
            <w:tcW w:w="1135" w:type="dxa"/>
            <w:gridSpan w:val="2"/>
            <w:vMerge/>
            <w:vAlign w:val="center"/>
          </w:tcPr>
          <w:p w:rsidR="00115EC4" w:rsidRPr="00E86DDA" w:rsidRDefault="00115EC4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115EC4" w:rsidRPr="00E86DDA" w:rsidRDefault="00115EC4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551" w:type="dxa"/>
            <w:gridSpan w:val="2"/>
            <w:vAlign w:val="center"/>
          </w:tcPr>
          <w:p w:rsidR="00115EC4" w:rsidRPr="00E86DDA" w:rsidRDefault="00115EC4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5EC4" w:rsidRPr="00E86DDA" w:rsidRDefault="00115EC4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2912" w:type="dxa"/>
            <w:gridSpan w:val="2"/>
            <w:vAlign w:val="center"/>
          </w:tcPr>
          <w:p w:rsidR="00115EC4" w:rsidRPr="00E86DDA" w:rsidRDefault="00115EC4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868A9" w:rsidRPr="008868A9" w:rsidTr="0016201E">
        <w:trPr>
          <w:trHeight w:val="719"/>
          <w:jc w:val="center"/>
        </w:trPr>
        <w:tc>
          <w:tcPr>
            <w:tcW w:w="9428" w:type="dxa"/>
            <w:gridSpan w:val="8"/>
            <w:vAlign w:val="center"/>
          </w:tcPr>
          <w:p w:rsidR="008868A9" w:rsidRPr="008868A9" w:rsidRDefault="005B290F" w:rsidP="003A117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30"/>
                <w:szCs w:val="30"/>
              </w:rPr>
              <w:t>晋级</w:t>
            </w:r>
            <w:r w:rsidR="003A117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30"/>
                <w:szCs w:val="30"/>
              </w:rPr>
              <w:t>科普作品</w:t>
            </w:r>
            <w:r w:rsidR="008868A9" w:rsidRPr="008868A9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</w:p>
        </w:tc>
      </w:tr>
      <w:tr w:rsidR="008868A9" w:rsidRPr="00E86DDA" w:rsidTr="0016201E">
        <w:trPr>
          <w:trHeight w:val="466"/>
          <w:jc w:val="center"/>
        </w:trPr>
        <w:tc>
          <w:tcPr>
            <w:tcW w:w="704" w:type="dxa"/>
            <w:vAlign w:val="center"/>
          </w:tcPr>
          <w:p w:rsidR="008868A9" w:rsidRPr="00E86DDA" w:rsidRDefault="008868A9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gridSpan w:val="3"/>
            <w:vAlign w:val="center"/>
          </w:tcPr>
          <w:p w:rsidR="008868A9" w:rsidRPr="00E86DDA" w:rsidRDefault="003A117A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作品</w:t>
            </w:r>
            <w:r w:rsidR="008868A9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4253" w:type="dxa"/>
            <w:gridSpan w:val="3"/>
            <w:vAlign w:val="center"/>
          </w:tcPr>
          <w:p w:rsidR="008868A9" w:rsidRPr="00E86DDA" w:rsidRDefault="003A117A" w:rsidP="003A117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创作人员</w:t>
            </w:r>
            <w:r w:rsidR="008868A9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及联系电话</w:t>
            </w:r>
          </w:p>
        </w:tc>
        <w:tc>
          <w:tcPr>
            <w:tcW w:w="2345" w:type="dxa"/>
            <w:vAlign w:val="center"/>
          </w:tcPr>
          <w:p w:rsidR="008868A9" w:rsidRPr="00E86DDA" w:rsidRDefault="008868A9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指导老师及联系电话</w:t>
            </w:r>
          </w:p>
        </w:tc>
      </w:tr>
      <w:tr w:rsidR="008868A9" w:rsidRPr="00E86DDA" w:rsidTr="0016201E">
        <w:trPr>
          <w:trHeight w:val="871"/>
          <w:jc w:val="center"/>
        </w:trPr>
        <w:tc>
          <w:tcPr>
            <w:tcW w:w="704" w:type="dxa"/>
            <w:vAlign w:val="center"/>
          </w:tcPr>
          <w:p w:rsidR="008868A9" w:rsidRDefault="008868A9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68A9" w:rsidRDefault="008868A9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8868A9" w:rsidRDefault="008868A9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8868A9" w:rsidRDefault="008868A9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868A9" w:rsidRPr="00E86DDA" w:rsidTr="0016201E">
        <w:trPr>
          <w:trHeight w:val="998"/>
          <w:jc w:val="center"/>
        </w:trPr>
        <w:tc>
          <w:tcPr>
            <w:tcW w:w="704" w:type="dxa"/>
            <w:vAlign w:val="center"/>
          </w:tcPr>
          <w:p w:rsidR="008868A9" w:rsidRDefault="008868A9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68A9" w:rsidRDefault="008868A9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8868A9" w:rsidRDefault="008868A9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8868A9" w:rsidRDefault="008868A9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868A9" w:rsidRPr="00E86DDA" w:rsidTr="0016201E">
        <w:trPr>
          <w:trHeight w:val="1014"/>
          <w:jc w:val="center"/>
        </w:trPr>
        <w:tc>
          <w:tcPr>
            <w:tcW w:w="704" w:type="dxa"/>
            <w:vAlign w:val="center"/>
          </w:tcPr>
          <w:p w:rsidR="008868A9" w:rsidRDefault="008868A9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68A9" w:rsidRDefault="008868A9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8868A9" w:rsidRDefault="008868A9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8868A9" w:rsidRDefault="008868A9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D6531" w:rsidRPr="00E86DDA" w:rsidTr="0016201E">
        <w:trPr>
          <w:trHeight w:val="1002"/>
          <w:jc w:val="center"/>
        </w:trPr>
        <w:tc>
          <w:tcPr>
            <w:tcW w:w="704" w:type="dxa"/>
            <w:vAlign w:val="center"/>
          </w:tcPr>
          <w:p w:rsidR="00CD6531" w:rsidRDefault="00CD6531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D6531" w:rsidRDefault="00CD6531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CD6531" w:rsidRDefault="00CD6531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CD6531" w:rsidRDefault="00CD6531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D6531" w:rsidRPr="00E86DDA" w:rsidTr="0016201E">
        <w:trPr>
          <w:trHeight w:val="1011"/>
          <w:jc w:val="center"/>
        </w:trPr>
        <w:tc>
          <w:tcPr>
            <w:tcW w:w="704" w:type="dxa"/>
            <w:vAlign w:val="center"/>
          </w:tcPr>
          <w:p w:rsidR="00CD6531" w:rsidRDefault="00CD6531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D6531" w:rsidRDefault="00CD6531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CD6531" w:rsidRDefault="00CD6531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CD6531" w:rsidRDefault="00CD6531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31735" w:rsidRPr="00E86DDA" w:rsidTr="0016201E">
        <w:trPr>
          <w:trHeight w:val="1011"/>
          <w:jc w:val="center"/>
        </w:trPr>
        <w:tc>
          <w:tcPr>
            <w:tcW w:w="704" w:type="dxa"/>
            <w:vAlign w:val="center"/>
          </w:tcPr>
          <w:p w:rsidR="00631735" w:rsidRDefault="00631735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631735" w:rsidRDefault="00631735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631735" w:rsidRDefault="00631735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631735" w:rsidRDefault="00631735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31735" w:rsidRPr="00E86DDA" w:rsidTr="0016201E">
        <w:trPr>
          <w:trHeight w:val="1011"/>
          <w:jc w:val="center"/>
        </w:trPr>
        <w:tc>
          <w:tcPr>
            <w:tcW w:w="704" w:type="dxa"/>
            <w:vAlign w:val="center"/>
          </w:tcPr>
          <w:p w:rsidR="00631735" w:rsidRDefault="00631735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631735" w:rsidRDefault="00631735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631735" w:rsidRDefault="00631735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631735" w:rsidRDefault="00631735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133060" w:rsidRPr="005A3DFC" w:rsidRDefault="00133060"/>
    <w:sectPr w:rsidR="00133060" w:rsidRPr="005A3DFC" w:rsidSect="00B4748F">
      <w:pgSz w:w="11906" w:h="16838"/>
      <w:pgMar w:top="1276" w:right="1558" w:bottom="993" w:left="1418" w:header="851" w:footer="964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9A8" w:rsidRDefault="008E69A8" w:rsidP="005A3DFC">
      <w:r>
        <w:separator/>
      </w:r>
    </w:p>
  </w:endnote>
  <w:endnote w:type="continuationSeparator" w:id="0">
    <w:p w:rsidR="008E69A8" w:rsidRDefault="008E69A8" w:rsidP="005A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9A8" w:rsidRDefault="008E69A8" w:rsidP="005A3DFC">
      <w:r>
        <w:separator/>
      </w:r>
    </w:p>
  </w:footnote>
  <w:footnote w:type="continuationSeparator" w:id="0">
    <w:p w:rsidR="008E69A8" w:rsidRDefault="008E69A8" w:rsidP="005A3D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DFC"/>
    <w:rsid w:val="000B16F5"/>
    <w:rsid w:val="0011341F"/>
    <w:rsid w:val="00115EC4"/>
    <w:rsid w:val="00133060"/>
    <w:rsid w:val="00142AC9"/>
    <w:rsid w:val="0016201E"/>
    <w:rsid w:val="00173C71"/>
    <w:rsid w:val="00232E22"/>
    <w:rsid w:val="00236CF6"/>
    <w:rsid w:val="002606F7"/>
    <w:rsid w:val="002A1A9B"/>
    <w:rsid w:val="00300FFA"/>
    <w:rsid w:val="00395D15"/>
    <w:rsid w:val="003A117A"/>
    <w:rsid w:val="00520B8A"/>
    <w:rsid w:val="005A3DFC"/>
    <w:rsid w:val="005B290F"/>
    <w:rsid w:val="00631735"/>
    <w:rsid w:val="00647395"/>
    <w:rsid w:val="006A38F8"/>
    <w:rsid w:val="006B271D"/>
    <w:rsid w:val="007F44AD"/>
    <w:rsid w:val="008428CF"/>
    <w:rsid w:val="008868A9"/>
    <w:rsid w:val="008E69A8"/>
    <w:rsid w:val="00926318"/>
    <w:rsid w:val="00A031AE"/>
    <w:rsid w:val="00A82158"/>
    <w:rsid w:val="00AB0692"/>
    <w:rsid w:val="00AD6A55"/>
    <w:rsid w:val="00AE0B0B"/>
    <w:rsid w:val="00BF3532"/>
    <w:rsid w:val="00C4392F"/>
    <w:rsid w:val="00CA41E0"/>
    <w:rsid w:val="00CD6531"/>
    <w:rsid w:val="00CE4933"/>
    <w:rsid w:val="00D32458"/>
    <w:rsid w:val="00D720B9"/>
    <w:rsid w:val="00E51962"/>
    <w:rsid w:val="00E5646A"/>
    <w:rsid w:val="00EA1E5C"/>
    <w:rsid w:val="00F224D5"/>
    <w:rsid w:val="00F457D4"/>
    <w:rsid w:val="00F5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FC"/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5A3DFC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5A3DF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A3DFC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A3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A3DF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郭英玲</dc:creator>
  <cp:lastModifiedBy>郭英玲</cp:lastModifiedBy>
  <cp:revision>5</cp:revision>
  <cp:lastPrinted>2022-09-30T01:18:00Z</cp:lastPrinted>
  <dcterms:created xsi:type="dcterms:W3CDTF">2022-10-08T01:40:00Z</dcterms:created>
  <dcterms:modified xsi:type="dcterms:W3CDTF">2023-10-27T03:12:00Z</dcterms:modified>
</cp:coreProperties>
</file>