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年会员服务月活动登记表</w:t>
      </w:r>
    </w:p>
    <w:p>
      <w:pPr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填表单位：                          联系人：    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13"/>
        <w:gridCol w:w="1149"/>
        <w:gridCol w:w="909"/>
        <w:gridCol w:w="972"/>
        <w:gridCol w:w="972"/>
        <w:gridCol w:w="972"/>
        <w:gridCol w:w="937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1.2024年拟开展的会员服务月活动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1149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909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活动简介</w:t>
            </w:r>
          </w:p>
        </w:tc>
        <w:tc>
          <w:tcPr>
            <w:tcW w:w="97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活动方式</w:t>
            </w:r>
          </w:p>
        </w:tc>
        <w:tc>
          <w:tcPr>
            <w:tcW w:w="97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主办单位</w:t>
            </w:r>
          </w:p>
        </w:tc>
        <w:tc>
          <w:tcPr>
            <w:tcW w:w="97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承办单位</w:t>
            </w:r>
          </w:p>
        </w:tc>
        <w:tc>
          <w:tcPr>
            <w:tcW w:w="937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889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9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2.对2024年会员服务月的建议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24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请在5月1日前将表格发送到huamd@cmes.org。会员服务月活动期间，如有新的活动安排，可随时与我们联系。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FlZDBlYmYxZDBjMDQxMTExNTRlN2YzNmQwNjY1NGUifQ=="/>
  </w:docVars>
  <w:rsids>
    <w:rsidRoot w:val="00B00283"/>
    <w:rsid w:val="000042BA"/>
    <w:rsid w:val="0001014D"/>
    <w:rsid w:val="00012F15"/>
    <w:rsid w:val="00012FC0"/>
    <w:rsid w:val="00026CFD"/>
    <w:rsid w:val="0004074D"/>
    <w:rsid w:val="00063EAF"/>
    <w:rsid w:val="00097F70"/>
    <w:rsid w:val="000B1998"/>
    <w:rsid w:val="000C17FD"/>
    <w:rsid w:val="000C6F4C"/>
    <w:rsid w:val="001061E2"/>
    <w:rsid w:val="00107E83"/>
    <w:rsid w:val="00115AD1"/>
    <w:rsid w:val="0011604E"/>
    <w:rsid w:val="00125A64"/>
    <w:rsid w:val="001346D6"/>
    <w:rsid w:val="00167EF5"/>
    <w:rsid w:val="001C4B1E"/>
    <w:rsid w:val="001E21B2"/>
    <w:rsid w:val="002167B2"/>
    <w:rsid w:val="00221C55"/>
    <w:rsid w:val="00252366"/>
    <w:rsid w:val="00293691"/>
    <w:rsid w:val="002C3A62"/>
    <w:rsid w:val="002E528E"/>
    <w:rsid w:val="003202EA"/>
    <w:rsid w:val="00323C18"/>
    <w:rsid w:val="00347397"/>
    <w:rsid w:val="00383860"/>
    <w:rsid w:val="003875FB"/>
    <w:rsid w:val="003B6BD2"/>
    <w:rsid w:val="003C4436"/>
    <w:rsid w:val="00406550"/>
    <w:rsid w:val="004243A9"/>
    <w:rsid w:val="00494B32"/>
    <w:rsid w:val="004B08AF"/>
    <w:rsid w:val="004D6C46"/>
    <w:rsid w:val="00502307"/>
    <w:rsid w:val="0054464C"/>
    <w:rsid w:val="00596EB7"/>
    <w:rsid w:val="005C6524"/>
    <w:rsid w:val="005C7460"/>
    <w:rsid w:val="005D19D9"/>
    <w:rsid w:val="005F15F1"/>
    <w:rsid w:val="005F3A78"/>
    <w:rsid w:val="005F4C16"/>
    <w:rsid w:val="00621217"/>
    <w:rsid w:val="00654EC7"/>
    <w:rsid w:val="00661D03"/>
    <w:rsid w:val="006732AE"/>
    <w:rsid w:val="00682DED"/>
    <w:rsid w:val="006908C1"/>
    <w:rsid w:val="006B4133"/>
    <w:rsid w:val="006C27FB"/>
    <w:rsid w:val="0071026D"/>
    <w:rsid w:val="0072042C"/>
    <w:rsid w:val="007211F7"/>
    <w:rsid w:val="00773CE0"/>
    <w:rsid w:val="00785CD5"/>
    <w:rsid w:val="007B1C12"/>
    <w:rsid w:val="007C4A2B"/>
    <w:rsid w:val="007D38F6"/>
    <w:rsid w:val="007E1E9B"/>
    <w:rsid w:val="007E2DD9"/>
    <w:rsid w:val="007F723B"/>
    <w:rsid w:val="00807A5E"/>
    <w:rsid w:val="00821BC9"/>
    <w:rsid w:val="00835A4A"/>
    <w:rsid w:val="00857B61"/>
    <w:rsid w:val="00883F66"/>
    <w:rsid w:val="008C0445"/>
    <w:rsid w:val="008C1CBD"/>
    <w:rsid w:val="008C2080"/>
    <w:rsid w:val="008C7812"/>
    <w:rsid w:val="008D4552"/>
    <w:rsid w:val="00903EAD"/>
    <w:rsid w:val="00911C4F"/>
    <w:rsid w:val="009515DE"/>
    <w:rsid w:val="0096253E"/>
    <w:rsid w:val="00962872"/>
    <w:rsid w:val="00993026"/>
    <w:rsid w:val="009C78BC"/>
    <w:rsid w:val="00A32CE7"/>
    <w:rsid w:val="00A85BAF"/>
    <w:rsid w:val="00AB2803"/>
    <w:rsid w:val="00B00283"/>
    <w:rsid w:val="00B310F2"/>
    <w:rsid w:val="00B54C90"/>
    <w:rsid w:val="00B81966"/>
    <w:rsid w:val="00BB3B24"/>
    <w:rsid w:val="00BB4219"/>
    <w:rsid w:val="00BF0747"/>
    <w:rsid w:val="00C67EA6"/>
    <w:rsid w:val="00C77184"/>
    <w:rsid w:val="00CB164E"/>
    <w:rsid w:val="00CB1F2D"/>
    <w:rsid w:val="00CC07BE"/>
    <w:rsid w:val="00D03D93"/>
    <w:rsid w:val="00D172F8"/>
    <w:rsid w:val="00D73C9E"/>
    <w:rsid w:val="00D75CC1"/>
    <w:rsid w:val="00D87C18"/>
    <w:rsid w:val="00DF0E50"/>
    <w:rsid w:val="00E12BAA"/>
    <w:rsid w:val="00E23D54"/>
    <w:rsid w:val="00E52BF3"/>
    <w:rsid w:val="00E57015"/>
    <w:rsid w:val="00E7520B"/>
    <w:rsid w:val="00E860C7"/>
    <w:rsid w:val="00EB4F98"/>
    <w:rsid w:val="00EF1A9D"/>
    <w:rsid w:val="00F000C1"/>
    <w:rsid w:val="00F13CDC"/>
    <w:rsid w:val="00F219E8"/>
    <w:rsid w:val="00F46211"/>
    <w:rsid w:val="00F64F57"/>
    <w:rsid w:val="00F8276D"/>
    <w:rsid w:val="00F931DF"/>
    <w:rsid w:val="00F964DD"/>
    <w:rsid w:val="00F96C13"/>
    <w:rsid w:val="00F979D6"/>
    <w:rsid w:val="00FD3574"/>
    <w:rsid w:val="00FE7D94"/>
    <w:rsid w:val="00FE7E55"/>
    <w:rsid w:val="04B2594A"/>
    <w:rsid w:val="1BE8371B"/>
    <w:rsid w:val="1DE049E4"/>
    <w:rsid w:val="1EC71127"/>
    <w:rsid w:val="222A19C7"/>
    <w:rsid w:val="2D941CCE"/>
    <w:rsid w:val="362C0724"/>
    <w:rsid w:val="3B174E63"/>
    <w:rsid w:val="4B384870"/>
    <w:rsid w:val="51656A03"/>
    <w:rsid w:val="5D847036"/>
    <w:rsid w:val="6E5013FE"/>
    <w:rsid w:val="72967894"/>
    <w:rsid w:val="782D6DAD"/>
    <w:rsid w:val="7B8E1871"/>
    <w:rsid w:val="7E8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1112</Characters>
  <Lines>9</Lines>
  <Paragraphs>2</Paragraphs>
  <TotalTime>92</TotalTime>
  <ScaleCrop>false</ScaleCrop>
  <LinksUpToDate>false</LinksUpToDate>
  <CharactersWithSpaces>1305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2023-04-17T09:02:00Z</dcterms:created>
  <dc:creator>cmes06</dc:creator>
  <cp:lastModifiedBy>栾大凯</cp:lastModifiedBy>
  <dcterms:modified xsi:type="dcterms:W3CDTF">2024-04-25T03:13:00Z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C74113941AAA4756A563D12F069CA3BB</vt:lpwstr>
  </property>
</Properties>
</file>