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中国机械工程学会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工业设计</w:t>
      </w:r>
      <w:r>
        <w:rPr>
          <w:rFonts w:hint="eastAsia" w:ascii="黑体" w:hAnsi="黑体" w:eastAsia="黑体"/>
          <w:sz w:val="30"/>
          <w:szCs w:val="30"/>
        </w:rPr>
        <w:t>分会第八届委员会待聘人员登记表</w:t>
      </w:r>
    </w:p>
    <w:tbl>
      <w:tblPr>
        <w:tblStyle w:val="6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30"/>
        <w:gridCol w:w="578"/>
        <w:gridCol w:w="1319"/>
        <w:gridCol w:w="1000"/>
        <w:gridCol w:w="1190"/>
        <w:gridCol w:w="149"/>
        <w:gridCol w:w="2800"/>
      </w:tblGrid>
      <w:tr>
        <w:trPr>
          <w:cantSplit/>
          <w:trHeight w:val="454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4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日</w:t>
            </w:r>
          </w:p>
        </w:tc>
      </w:tr>
      <w:tr>
        <w:trPr>
          <w:cantSplit/>
          <w:trHeight w:val="454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民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国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籍</w:t>
            </w:r>
          </w:p>
        </w:tc>
        <w:tc>
          <w:tcPr>
            <w:tcW w:w="154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2002" w:type="pct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职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54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4286" w:type="pct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XX年毕业于XX学校XX专业，获XX学位</w:t>
            </w:r>
          </w:p>
        </w:tc>
      </w:tr>
      <w:tr>
        <w:trPr>
          <w:cantSplit/>
          <w:trHeight w:val="454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证件编号</w:t>
            </w:r>
          </w:p>
        </w:tc>
        <w:tc>
          <w:tcPr>
            <w:tcW w:w="2836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883" w:type="pct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通讯地址及邮编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rPr>
          <w:cantSplit/>
          <w:trHeight w:val="888" w:hRule="atLeast"/>
        </w:trPr>
        <w:tc>
          <w:tcPr>
            <w:tcW w:w="1117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会员编号</w:t>
            </w:r>
          </w:p>
          <w:p>
            <w:pPr>
              <w:spacing w:line="360" w:lineRule="exac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（个人会员号或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单位会员号）</w:t>
            </w: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拟聘职务</w:t>
            </w:r>
          </w:p>
        </w:tc>
        <w:sdt>
          <w:sdtPr>
            <w:rPr>
              <w:bCs/>
              <w:sz w:val="24"/>
              <w:szCs w:val="24"/>
            </w:rPr>
            <w:id w:val="594753059"/>
            <w:placeholder>
              <w:docPart w:val="E7811104BDC54BE78D8D7ED1EFFA82DA"/>
            </w:placeholder>
            <w:showingPlcHdr/>
            <w:dropDownList>
              <w:listItem w:value="选择一项。"/>
              <w:listItem w:displayText="委员" w:value="委员"/>
              <w:listItem w:displayText="常务委员" w:value="常务委员"/>
              <w:listItem w:displayText="副主任委员" w:value="副主任委员"/>
            </w:dropDownList>
          </w:sdtPr>
          <w:sdtEndPr>
            <w:rPr>
              <w:bCs/>
              <w:sz w:val="24"/>
              <w:szCs w:val="24"/>
            </w:rPr>
          </w:sdtEndPr>
          <w:sdtContent>
            <w:tc>
              <w:tcPr>
                <w:tcW w:w="1627" w:type="pct"/>
                <w:gridSpan w:val="2"/>
                <w:vAlign w:val="center"/>
              </w:tcPr>
              <w:p>
                <w:pPr>
                  <w:spacing w:line="400" w:lineRule="exact"/>
                  <w:jc w:val="center"/>
                  <w:rPr>
                    <w:rFonts w:ascii="Times New Roman" w:hAnsi="Times New Roman" w:eastAsia="仿宋_GB2312"/>
                    <w:bCs/>
                    <w:sz w:val="24"/>
                    <w:szCs w:val="24"/>
                  </w:rPr>
                </w:pPr>
                <w:r>
                  <w:rPr>
                    <w:rStyle w:val="14"/>
                  </w:rPr>
                  <w:t>选择一项。</w:t>
                </w:r>
              </w:p>
            </w:tc>
          </w:sdtContent>
        </w:sdt>
      </w:tr>
      <w:tr>
        <w:trPr>
          <w:cantSplit/>
          <w:trHeight w:val="2571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主要工作经历及业务专长</w:t>
            </w:r>
          </w:p>
        </w:tc>
        <w:tc>
          <w:tcPr>
            <w:tcW w:w="3883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cantSplit/>
          <w:trHeight w:val="3954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主要工作业绩</w:t>
            </w:r>
          </w:p>
        </w:tc>
        <w:tc>
          <w:tcPr>
            <w:tcW w:w="3883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（包括：参与的重大课题，获得的荣誉称号、科技奖励，发表的科技论文，出版的专著，获得的发明专利，标准制定等）</w:t>
            </w:r>
          </w:p>
        </w:tc>
      </w:tr>
      <w:tr>
        <w:trPr>
          <w:cantSplit/>
          <w:trHeight w:val="3954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主要社会兼职（包括本学会和其他学会）</w:t>
            </w:r>
          </w:p>
        </w:tc>
        <w:tc>
          <w:tcPr>
            <w:tcW w:w="3883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cantSplit/>
          <w:trHeight w:val="3343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本人意见</w:t>
            </w:r>
          </w:p>
        </w:tc>
        <w:tc>
          <w:tcPr>
            <w:tcW w:w="3883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（签字）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月  日         </w:t>
            </w:r>
          </w:p>
        </w:tc>
      </w:tr>
      <w:tr>
        <w:trPr>
          <w:cantSplit/>
          <w:trHeight w:val="3343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所在单位支持担任学会职务的推荐意见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3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  <w:tr>
        <w:trPr>
          <w:cantSplit/>
          <w:trHeight w:val="1685" w:hRule="atLeast"/>
        </w:trPr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分会意见</w:t>
            </w:r>
          </w:p>
        </w:tc>
        <w:tc>
          <w:tcPr>
            <w:tcW w:w="3883" w:type="pct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</w:tbl>
    <w:p>
      <w:pPr>
        <w:widowControl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ZGQwMjMzMGE4ODJhNTllODQwODQ0MjA0Y2YyMmYifQ=="/>
  </w:docVars>
  <w:rsids>
    <w:rsidRoot w:val="00014F84"/>
    <w:rsid w:val="00001F57"/>
    <w:rsid w:val="0000265F"/>
    <w:rsid w:val="00005650"/>
    <w:rsid w:val="00011366"/>
    <w:rsid w:val="00013A2D"/>
    <w:rsid w:val="00014F84"/>
    <w:rsid w:val="00015DB3"/>
    <w:rsid w:val="000164AA"/>
    <w:rsid w:val="000168BF"/>
    <w:rsid w:val="0002134A"/>
    <w:rsid w:val="00032FAE"/>
    <w:rsid w:val="0006573A"/>
    <w:rsid w:val="00074644"/>
    <w:rsid w:val="0008387A"/>
    <w:rsid w:val="00083CB8"/>
    <w:rsid w:val="00084FE4"/>
    <w:rsid w:val="00092EB8"/>
    <w:rsid w:val="00094AB8"/>
    <w:rsid w:val="000C15EE"/>
    <w:rsid w:val="000C5781"/>
    <w:rsid w:val="001110AB"/>
    <w:rsid w:val="00111CA3"/>
    <w:rsid w:val="0011525E"/>
    <w:rsid w:val="001248A0"/>
    <w:rsid w:val="00125612"/>
    <w:rsid w:val="0017524E"/>
    <w:rsid w:val="001936A0"/>
    <w:rsid w:val="001C3652"/>
    <w:rsid w:val="001F66D0"/>
    <w:rsid w:val="0021186E"/>
    <w:rsid w:val="00216A5C"/>
    <w:rsid w:val="00224D26"/>
    <w:rsid w:val="00247C35"/>
    <w:rsid w:val="00250894"/>
    <w:rsid w:val="0025581F"/>
    <w:rsid w:val="002571B5"/>
    <w:rsid w:val="002649BD"/>
    <w:rsid w:val="002720C9"/>
    <w:rsid w:val="002738C2"/>
    <w:rsid w:val="00295CCF"/>
    <w:rsid w:val="002A0645"/>
    <w:rsid w:val="002B5CCC"/>
    <w:rsid w:val="002B64F7"/>
    <w:rsid w:val="002B76BF"/>
    <w:rsid w:val="002D00F2"/>
    <w:rsid w:val="002E4B24"/>
    <w:rsid w:val="002E5E8B"/>
    <w:rsid w:val="002E79D4"/>
    <w:rsid w:val="002F61B4"/>
    <w:rsid w:val="002F7D43"/>
    <w:rsid w:val="0030135E"/>
    <w:rsid w:val="00301E2B"/>
    <w:rsid w:val="00332455"/>
    <w:rsid w:val="00337822"/>
    <w:rsid w:val="003441E7"/>
    <w:rsid w:val="0034540A"/>
    <w:rsid w:val="003460AE"/>
    <w:rsid w:val="00346678"/>
    <w:rsid w:val="003579DE"/>
    <w:rsid w:val="00367CE5"/>
    <w:rsid w:val="00375747"/>
    <w:rsid w:val="00375CCB"/>
    <w:rsid w:val="00387DDD"/>
    <w:rsid w:val="00390B63"/>
    <w:rsid w:val="00393E0E"/>
    <w:rsid w:val="003A4BBA"/>
    <w:rsid w:val="003B702C"/>
    <w:rsid w:val="003C0B38"/>
    <w:rsid w:val="003C14C3"/>
    <w:rsid w:val="003D56BC"/>
    <w:rsid w:val="003D68BA"/>
    <w:rsid w:val="003E3ACC"/>
    <w:rsid w:val="003F15BC"/>
    <w:rsid w:val="003F6983"/>
    <w:rsid w:val="003F7FBC"/>
    <w:rsid w:val="0042233F"/>
    <w:rsid w:val="00443FD1"/>
    <w:rsid w:val="004605D5"/>
    <w:rsid w:val="00467F41"/>
    <w:rsid w:val="0047231D"/>
    <w:rsid w:val="004832EA"/>
    <w:rsid w:val="004B2B0F"/>
    <w:rsid w:val="004B2D5A"/>
    <w:rsid w:val="004C6D61"/>
    <w:rsid w:val="004D6743"/>
    <w:rsid w:val="004F0D59"/>
    <w:rsid w:val="005044F6"/>
    <w:rsid w:val="0050560C"/>
    <w:rsid w:val="005202D1"/>
    <w:rsid w:val="00521C70"/>
    <w:rsid w:val="00530DC1"/>
    <w:rsid w:val="00537488"/>
    <w:rsid w:val="00543885"/>
    <w:rsid w:val="00545DC4"/>
    <w:rsid w:val="00551E3F"/>
    <w:rsid w:val="00571D31"/>
    <w:rsid w:val="0058016E"/>
    <w:rsid w:val="0058685F"/>
    <w:rsid w:val="00587840"/>
    <w:rsid w:val="005B49DF"/>
    <w:rsid w:val="005B79B0"/>
    <w:rsid w:val="005E0809"/>
    <w:rsid w:val="005E4CBE"/>
    <w:rsid w:val="005F5317"/>
    <w:rsid w:val="00614A39"/>
    <w:rsid w:val="00637625"/>
    <w:rsid w:val="006516D1"/>
    <w:rsid w:val="006551AE"/>
    <w:rsid w:val="00661DD0"/>
    <w:rsid w:val="00676278"/>
    <w:rsid w:val="006830FB"/>
    <w:rsid w:val="0068380F"/>
    <w:rsid w:val="006A4BEE"/>
    <w:rsid w:val="006C72B5"/>
    <w:rsid w:val="00700389"/>
    <w:rsid w:val="00702251"/>
    <w:rsid w:val="007110EE"/>
    <w:rsid w:val="007154CD"/>
    <w:rsid w:val="00715600"/>
    <w:rsid w:val="00725F92"/>
    <w:rsid w:val="007549D7"/>
    <w:rsid w:val="007643BA"/>
    <w:rsid w:val="00776847"/>
    <w:rsid w:val="00790707"/>
    <w:rsid w:val="0079336B"/>
    <w:rsid w:val="007959C1"/>
    <w:rsid w:val="007A3CF7"/>
    <w:rsid w:val="007A498B"/>
    <w:rsid w:val="007B4221"/>
    <w:rsid w:val="007C77EA"/>
    <w:rsid w:val="007D5D6F"/>
    <w:rsid w:val="007F16D6"/>
    <w:rsid w:val="007F2B95"/>
    <w:rsid w:val="007F3FC4"/>
    <w:rsid w:val="00813DC6"/>
    <w:rsid w:val="008157E9"/>
    <w:rsid w:val="0082638E"/>
    <w:rsid w:val="00827199"/>
    <w:rsid w:val="00827D9C"/>
    <w:rsid w:val="00831045"/>
    <w:rsid w:val="00841FE7"/>
    <w:rsid w:val="00861E43"/>
    <w:rsid w:val="00863CA3"/>
    <w:rsid w:val="0088313B"/>
    <w:rsid w:val="008A187D"/>
    <w:rsid w:val="008A2F97"/>
    <w:rsid w:val="008C6E5B"/>
    <w:rsid w:val="008F5201"/>
    <w:rsid w:val="00905550"/>
    <w:rsid w:val="00913904"/>
    <w:rsid w:val="00916AFA"/>
    <w:rsid w:val="00921C99"/>
    <w:rsid w:val="00932776"/>
    <w:rsid w:val="00932CB6"/>
    <w:rsid w:val="00986802"/>
    <w:rsid w:val="00997388"/>
    <w:rsid w:val="009A25AF"/>
    <w:rsid w:val="009A6939"/>
    <w:rsid w:val="009B4E07"/>
    <w:rsid w:val="009B4EEC"/>
    <w:rsid w:val="009B54B5"/>
    <w:rsid w:val="009B6F2F"/>
    <w:rsid w:val="009E1B9C"/>
    <w:rsid w:val="009E40CE"/>
    <w:rsid w:val="00A0255D"/>
    <w:rsid w:val="00A11669"/>
    <w:rsid w:val="00A11DC1"/>
    <w:rsid w:val="00A14229"/>
    <w:rsid w:val="00A2358C"/>
    <w:rsid w:val="00A32C4E"/>
    <w:rsid w:val="00A35FF8"/>
    <w:rsid w:val="00A55F75"/>
    <w:rsid w:val="00A768BB"/>
    <w:rsid w:val="00A8090D"/>
    <w:rsid w:val="00A85027"/>
    <w:rsid w:val="00A9090C"/>
    <w:rsid w:val="00A93661"/>
    <w:rsid w:val="00AA614E"/>
    <w:rsid w:val="00AD5B97"/>
    <w:rsid w:val="00AE073A"/>
    <w:rsid w:val="00AE25C1"/>
    <w:rsid w:val="00AF31E8"/>
    <w:rsid w:val="00B10A79"/>
    <w:rsid w:val="00B17AAC"/>
    <w:rsid w:val="00B22D27"/>
    <w:rsid w:val="00B405D3"/>
    <w:rsid w:val="00B44450"/>
    <w:rsid w:val="00B57D8E"/>
    <w:rsid w:val="00B60705"/>
    <w:rsid w:val="00B73F87"/>
    <w:rsid w:val="00B804F5"/>
    <w:rsid w:val="00B87E0C"/>
    <w:rsid w:val="00BA7BEC"/>
    <w:rsid w:val="00BB1213"/>
    <w:rsid w:val="00BB1747"/>
    <w:rsid w:val="00BB7349"/>
    <w:rsid w:val="00BB7B76"/>
    <w:rsid w:val="00BC0A7C"/>
    <w:rsid w:val="00BC0DE5"/>
    <w:rsid w:val="00BD19DB"/>
    <w:rsid w:val="00BE02D7"/>
    <w:rsid w:val="00BE3EDF"/>
    <w:rsid w:val="00C004A2"/>
    <w:rsid w:val="00C04F86"/>
    <w:rsid w:val="00C137A3"/>
    <w:rsid w:val="00C14CE7"/>
    <w:rsid w:val="00C34739"/>
    <w:rsid w:val="00C60BFC"/>
    <w:rsid w:val="00C637F6"/>
    <w:rsid w:val="00C651EB"/>
    <w:rsid w:val="00C67378"/>
    <w:rsid w:val="00C95E09"/>
    <w:rsid w:val="00CA144B"/>
    <w:rsid w:val="00CA1879"/>
    <w:rsid w:val="00CB16EF"/>
    <w:rsid w:val="00CB7972"/>
    <w:rsid w:val="00CE00F1"/>
    <w:rsid w:val="00CE21AE"/>
    <w:rsid w:val="00CE3C51"/>
    <w:rsid w:val="00CE496F"/>
    <w:rsid w:val="00D11603"/>
    <w:rsid w:val="00D133E3"/>
    <w:rsid w:val="00D13DD9"/>
    <w:rsid w:val="00D31602"/>
    <w:rsid w:val="00D321E8"/>
    <w:rsid w:val="00D41319"/>
    <w:rsid w:val="00D54233"/>
    <w:rsid w:val="00D54847"/>
    <w:rsid w:val="00D57E79"/>
    <w:rsid w:val="00D606E7"/>
    <w:rsid w:val="00D65EE0"/>
    <w:rsid w:val="00D76FB4"/>
    <w:rsid w:val="00D84EDC"/>
    <w:rsid w:val="00D86917"/>
    <w:rsid w:val="00DB56C4"/>
    <w:rsid w:val="00DB756D"/>
    <w:rsid w:val="00DC0D74"/>
    <w:rsid w:val="00DC6490"/>
    <w:rsid w:val="00DF3F6D"/>
    <w:rsid w:val="00E003D4"/>
    <w:rsid w:val="00E068A3"/>
    <w:rsid w:val="00E37BE5"/>
    <w:rsid w:val="00E52DCB"/>
    <w:rsid w:val="00E67B5E"/>
    <w:rsid w:val="00E811E9"/>
    <w:rsid w:val="00EB125C"/>
    <w:rsid w:val="00EB6601"/>
    <w:rsid w:val="00EB792F"/>
    <w:rsid w:val="00EE5A04"/>
    <w:rsid w:val="00EE6B27"/>
    <w:rsid w:val="00EF05F7"/>
    <w:rsid w:val="00EF0677"/>
    <w:rsid w:val="00F10A8A"/>
    <w:rsid w:val="00F6102A"/>
    <w:rsid w:val="00F612CB"/>
    <w:rsid w:val="00F63AF9"/>
    <w:rsid w:val="00F769FB"/>
    <w:rsid w:val="00F845CC"/>
    <w:rsid w:val="00F9222C"/>
    <w:rsid w:val="00F97581"/>
    <w:rsid w:val="00FA1D70"/>
    <w:rsid w:val="00FB4308"/>
    <w:rsid w:val="00FD05DD"/>
    <w:rsid w:val="00FD66E2"/>
    <w:rsid w:val="00FD69E6"/>
    <w:rsid w:val="18624A54"/>
    <w:rsid w:val="44144335"/>
    <w:rsid w:val="EFEFC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character" w:styleId="14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7811104BDC54BE78D8D7ED1EFFA82D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E0E659-E20F-4B08-BE5C-6BCC3FF3777D}"/>
      </w:docPartPr>
      <w:docPartBody>
        <w:p>
          <w:pPr>
            <w:pStyle w:val="5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F"/>
    <w:rsid w:val="004D7F04"/>
    <w:rsid w:val="00857B4C"/>
    <w:rsid w:val="00E83E78"/>
    <w:rsid w:val="00E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E7811104BDC54BE78D8D7ED1EFFA82D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27</TotalTime>
  <ScaleCrop>false</ScaleCrop>
  <LinksUpToDate>false</LinksUpToDate>
  <CharactersWithSpaces>619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2024-03-19T15:04:00Z</dcterms:created>
  <dc:creator>cmes05</dc:creator>
  <cp:lastModifiedBy>wuq</cp:lastModifiedBy>
  <dcterms:modified xsi:type="dcterms:W3CDTF">2024-07-26T13:42:17Z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0AACE2082015CF883937A366D25CCE60_43</vt:lpwstr>
  </property>
</Properties>
</file>