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6DA6">
      <w:pPr>
        <w:spacing w:after="156" w:afterLines="50" w:line="700" w:lineRule="exact"/>
        <w:jc w:val="center"/>
        <w:rPr>
          <w:rFonts w:hint="default" w:ascii="小标宋" w:eastAsia="小标宋"/>
          <w:bCs/>
          <w:sz w:val="40"/>
          <w:szCs w:val="40"/>
          <w:lang w:val="en-US" w:eastAsia="zh-CN"/>
        </w:rPr>
      </w:pPr>
      <w:r>
        <w:rPr>
          <w:rFonts w:hint="eastAsia" w:ascii="小标宋" w:eastAsia="小标宋"/>
          <w:bCs/>
          <w:sz w:val="40"/>
          <w:szCs w:val="40"/>
          <w:lang w:val="en-US" w:eastAsia="zh-CN"/>
        </w:rPr>
        <w:t>申请人信息表副表</w:t>
      </w:r>
    </w:p>
    <w:tbl>
      <w:tblPr>
        <w:tblStyle w:val="16"/>
        <w:tblW w:w="95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4"/>
        <w:gridCol w:w="72"/>
        <w:gridCol w:w="290"/>
        <w:gridCol w:w="223"/>
        <w:gridCol w:w="1559"/>
        <w:gridCol w:w="3"/>
        <w:gridCol w:w="386"/>
        <w:gridCol w:w="866"/>
        <w:gridCol w:w="21"/>
        <w:gridCol w:w="850"/>
        <w:gridCol w:w="1418"/>
        <w:gridCol w:w="884"/>
        <w:gridCol w:w="1926"/>
      </w:tblGrid>
      <w:tr w14:paraId="48C9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994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人 基 本 信 息</w:t>
            </w:r>
          </w:p>
        </w:tc>
      </w:tr>
      <w:tr w14:paraId="0E85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836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DE4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32D5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工作单位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21A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4FA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90E1">
            <w:pPr>
              <w:spacing w:line="300" w:lineRule="exact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申请资助类型</w:t>
            </w:r>
          </w:p>
        </w:tc>
        <w:tc>
          <w:tcPr>
            <w:tcW w:w="7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576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宋体" w:hAnsi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仅申请中国科协项目资助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申请中国科协资助、自筹经费均可</w:t>
            </w:r>
          </w:p>
        </w:tc>
      </w:tr>
      <w:tr w14:paraId="43FA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E483"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是否入选国家人才计划</w:t>
            </w:r>
          </w:p>
        </w:tc>
        <w:tc>
          <w:tcPr>
            <w:tcW w:w="7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1C28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入选人力资源和社会保障部“博士后创新人才支持计划”</w:t>
            </w:r>
          </w:p>
          <w:p w14:paraId="0374FCAB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入选人力资源和社会保障部“留学回国人员创业启动支持计划”</w:t>
            </w:r>
          </w:p>
          <w:p w14:paraId="36C334FE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入选其他国家级人才计划：_</w:t>
            </w:r>
            <w:r>
              <w:rPr>
                <w:rFonts w:ascii="仿宋_GB2312" w:eastAsia="仿宋_GB2312"/>
                <w:bCs/>
                <w:sz w:val="24"/>
              </w:rPr>
              <w:t>______________________________</w:t>
            </w:r>
          </w:p>
          <w:p w14:paraId="60754F5F">
            <w:pPr>
              <w:spacing w:line="3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没有入选人力资源和社会保障部“博士后创新人才支持计划”、“留学回国人员创业启动支持计划”和其他国家级人才计划。</w:t>
            </w:r>
          </w:p>
        </w:tc>
      </w:tr>
      <w:tr w14:paraId="0208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42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补 充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科 研 情 况 </w:t>
            </w:r>
          </w:p>
        </w:tc>
      </w:tr>
      <w:tr w14:paraId="7696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CD1B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参</w:t>
            </w:r>
          </w:p>
          <w:p w14:paraId="5E9D8DD1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与</w:t>
            </w:r>
          </w:p>
          <w:p w14:paraId="0594CBD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项</w:t>
            </w:r>
          </w:p>
          <w:p w14:paraId="22B4FC93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目</w:t>
            </w:r>
          </w:p>
          <w:p w14:paraId="69CECFE7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情</w:t>
            </w:r>
          </w:p>
          <w:p w14:paraId="4140944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况</w:t>
            </w:r>
          </w:p>
        </w:tc>
        <w:tc>
          <w:tcPr>
            <w:tcW w:w="8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51F7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获得（自然科学、青年）基金或参与科技部、工信部等国家重大项目等情况</w:t>
            </w:r>
            <w:r>
              <w:rPr>
                <w:rFonts w:hint="eastAsia"/>
                <w:highlight w:val="none"/>
              </w:rPr>
              <w:t>：</w:t>
            </w:r>
          </w:p>
          <w:p w14:paraId="347B6967">
            <w:pPr>
              <w:jc w:val="left"/>
              <w:rPr>
                <w:b/>
                <w:bCs/>
                <w:i w:val="0"/>
                <w:iCs/>
                <w:highlight w:val="none"/>
              </w:rPr>
            </w:pPr>
            <w:r>
              <w:rPr>
                <w:rFonts w:hint="eastAsia"/>
                <w:b/>
                <w:bCs/>
                <w:i w:val="0"/>
                <w:iCs/>
                <w:highlight w:val="none"/>
              </w:rPr>
              <w:t>例：作为项目负责人，主持国家重点研发计划1项，主持国防重大工程项目某专项2项，支持装备发展部预研项目1项，详情如下</w:t>
            </w:r>
          </w:p>
          <w:p w14:paraId="2BA0AC8A">
            <w:pPr>
              <w:jc w:val="left"/>
              <w:rPr>
                <w:i w:val="0"/>
                <w:iCs/>
                <w:highlight w:val="none"/>
              </w:rPr>
            </w:pPr>
            <w:r>
              <w:rPr>
                <w:rFonts w:hint="eastAsia"/>
                <w:i w:val="0"/>
                <w:iCs/>
                <w:highlight w:val="none"/>
              </w:rPr>
              <w:t>1、科技部国家重点研发计划，XXXXXXXXXXXXXXXX，2</w:t>
            </w:r>
            <w:r>
              <w:rPr>
                <w:i w:val="0"/>
                <w:iCs/>
                <w:highlight w:val="none"/>
              </w:rPr>
              <w:t>500</w:t>
            </w:r>
            <w:r>
              <w:rPr>
                <w:rFonts w:hint="eastAsia"/>
                <w:i w:val="0"/>
                <w:iCs/>
                <w:highlight w:val="none"/>
              </w:rPr>
              <w:t>万元，2</w:t>
            </w:r>
            <w:r>
              <w:rPr>
                <w:i w:val="0"/>
                <w:iCs/>
                <w:highlight w:val="none"/>
              </w:rPr>
              <w:t>021.01-2.23.12</w:t>
            </w:r>
            <w:r>
              <w:rPr>
                <w:rFonts w:hint="eastAsia"/>
                <w:i w:val="0"/>
                <w:iCs/>
                <w:highlight w:val="none"/>
              </w:rPr>
              <w:t>，主持（项目负责人/首席科学家）</w:t>
            </w:r>
          </w:p>
          <w:p w14:paraId="18FBADD1">
            <w:pPr>
              <w:jc w:val="left"/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>2</w:t>
            </w:r>
            <w:r>
              <w:rPr>
                <w:rFonts w:hint="eastAsia"/>
                <w:i w:val="0"/>
                <w:iCs/>
                <w:highlight w:val="none"/>
              </w:rPr>
              <w:t>、</w:t>
            </w:r>
          </w:p>
          <w:p w14:paraId="28AB5C14">
            <w:pPr>
              <w:jc w:val="left"/>
              <w:rPr>
                <w:i w:val="0"/>
                <w:iCs/>
                <w:highlight w:val="none"/>
              </w:rPr>
            </w:pPr>
            <w:r>
              <w:rPr>
                <w:rFonts w:hint="eastAsia"/>
                <w:i w:val="0"/>
                <w:iCs/>
                <w:highlight w:val="none"/>
              </w:rPr>
              <w:t>3</w:t>
            </w:r>
          </w:p>
          <w:p w14:paraId="7070DB03">
            <w:pPr>
              <w:rPr>
                <w:rFonts w:asciiTheme="minorEastAsia" w:hAnsiTheme="minorEastAsia" w:eastAsiaTheme="minorEastAsia"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>（</w:t>
            </w:r>
            <w:r>
              <w:rPr>
                <w:rFonts w:hint="eastAsia"/>
                <w:i w:val="0"/>
                <w:iCs/>
                <w:highlight w:val="none"/>
              </w:rPr>
              <w:t>请先概述再详列</w:t>
            </w:r>
            <w:r>
              <w:rPr>
                <w:i w:val="0"/>
                <w:iCs/>
                <w:highlight w:val="none"/>
              </w:rPr>
              <w:t>）</w:t>
            </w:r>
            <w:bookmarkStart w:id="0" w:name="_GoBack"/>
            <w:bookmarkEnd w:id="0"/>
          </w:p>
          <w:p w14:paraId="6A065076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294AA73D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6C21AF09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5D174705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5E038495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31BBE293"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 w14:paraId="44216120"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  <w:tr w14:paraId="757C2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52CE7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19ED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序号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C2EB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  <w:t>奖项名称/专利</w:t>
            </w: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类型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A606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获奖项目名称/专利名称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0CA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  <w:t>奖励等级、排名</w:t>
            </w:r>
          </w:p>
          <w:p w14:paraId="43BC53C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E4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D9D2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9AA68"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1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1333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EBBE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C95C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 w14:paraId="1B930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831E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B69B7"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2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78EA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96BD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27A3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 w14:paraId="664E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CAA2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45307"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3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401D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1269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50B0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 w14:paraId="7B9F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6737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8984F"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4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61E1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4B94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B564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 w14:paraId="208E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A3BF"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息（导师1）</w:t>
            </w:r>
          </w:p>
        </w:tc>
      </w:tr>
      <w:tr w14:paraId="603C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9B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0CF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AD2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FBE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6E7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24A7">
            <w:pPr>
              <w:rPr>
                <w:rFonts w:eastAsia="仿宋_GB2312"/>
                <w:bCs/>
                <w:sz w:val="24"/>
              </w:rPr>
            </w:pPr>
          </w:p>
        </w:tc>
      </w:tr>
      <w:tr w14:paraId="66807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84F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C06B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540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85F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7510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834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 w14:paraId="2F6DB7C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980E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147F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37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 w14:paraId="14E0F1C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178E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65EB9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466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ADFD"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 w14:paraId="410AD49A"/>
        </w:tc>
      </w:tr>
      <w:tr w14:paraId="44FD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47F1"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息（导师2）</w:t>
            </w:r>
          </w:p>
        </w:tc>
      </w:tr>
      <w:tr w14:paraId="7FF9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3B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803F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90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DF0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ACC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C01F">
            <w:pPr>
              <w:rPr>
                <w:rFonts w:eastAsia="仿宋_GB2312"/>
                <w:bCs/>
                <w:sz w:val="24"/>
              </w:rPr>
            </w:pPr>
          </w:p>
        </w:tc>
      </w:tr>
      <w:tr w14:paraId="35A5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818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596A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A32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747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2F41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2FA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 w14:paraId="33DB1F3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4451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781B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87C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 w14:paraId="04D8527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045E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079F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CA6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7815"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 w14:paraId="0078C567"/>
        </w:tc>
      </w:tr>
      <w:tr w14:paraId="0C64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2C29"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息（导师3）</w:t>
            </w:r>
          </w:p>
        </w:tc>
      </w:tr>
      <w:tr w14:paraId="739C5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784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1ABF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C0A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1A0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0F9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3274">
            <w:pPr>
              <w:rPr>
                <w:rFonts w:eastAsia="仿宋_GB2312"/>
                <w:bCs/>
                <w:sz w:val="24"/>
              </w:rPr>
            </w:pPr>
          </w:p>
        </w:tc>
      </w:tr>
      <w:tr w14:paraId="0F9B1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C84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894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D50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C2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7380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B6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 w14:paraId="43153E0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F085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5E5B4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429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 w14:paraId="69A6698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4BB6"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 w14:paraId="160E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A4B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E908"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 w14:paraId="57A4AE86"/>
        </w:tc>
      </w:tr>
    </w:tbl>
    <w:p w14:paraId="5DA0B23B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备注：</w:t>
      </w:r>
      <w:r>
        <w:rPr>
          <w:rFonts w:hint="eastAsia" w:ascii="宋体" w:hAnsi="宋体"/>
          <w:b/>
          <w:bCs/>
          <w:sz w:val="24"/>
          <w:lang w:val="en-US" w:eastAsia="zh-CN"/>
        </w:rPr>
        <w:t>请</w:t>
      </w:r>
      <w:r>
        <w:rPr>
          <w:rFonts w:hint="eastAsia" w:ascii="宋体" w:hAnsi="宋体"/>
          <w:b/>
          <w:bCs/>
          <w:sz w:val="24"/>
        </w:rPr>
        <w:t>自荐</w:t>
      </w:r>
      <w:r>
        <w:rPr>
          <w:rFonts w:hint="eastAsia" w:ascii="宋体" w:hAnsi="宋体"/>
          <w:b/>
          <w:bCs/>
          <w:sz w:val="24"/>
          <w:lang w:val="en-US" w:eastAsia="zh-CN"/>
        </w:rPr>
        <w:t>不少于3</w:t>
      </w:r>
      <w:r>
        <w:rPr>
          <w:rFonts w:hint="eastAsia" w:ascii="宋体" w:hAnsi="宋体"/>
          <w:b/>
          <w:bCs/>
          <w:sz w:val="24"/>
        </w:rPr>
        <w:t>位托举导师（</w:t>
      </w:r>
      <w:r>
        <w:rPr>
          <w:rFonts w:hint="eastAsia" w:ascii="宋体" w:hAnsi="宋体"/>
          <w:b/>
          <w:bCs/>
          <w:sz w:val="24"/>
          <w:lang w:val="en-US" w:eastAsia="zh-CN"/>
        </w:rPr>
        <w:t>超过3位可</w:t>
      </w:r>
      <w:r>
        <w:rPr>
          <w:rFonts w:hint="eastAsia" w:ascii="宋体" w:hAnsi="宋体"/>
          <w:b/>
          <w:bCs/>
          <w:sz w:val="24"/>
        </w:rPr>
        <w:t>复制上表至下页）</w:t>
      </w:r>
    </w:p>
    <w:p w14:paraId="15873214">
      <w:pPr>
        <w:rPr>
          <w:rFonts w:ascii="宋体" w:hAnsi="宋体"/>
          <w:b/>
          <w:bCs/>
          <w:sz w:val="24"/>
        </w:rPr>
      </w:pPr>
    </w:p>
    <w:p w14:paraId="0D969677">
      <w:pPr>
        <w:rPr>
          <w:rFonts w:ascii="宋体" w:hAnsi="宋体"/>
          <w:b/>
          <w:bCs/>
          <w:sz w:val="24"/>
        </w:rPr>
      </w:pPr>
    </w:p>
    <w:p w14:paraId="033B1383">
      <w:pPr>
        <w:rPr>
          <w:rFonts w:ascii="宋体" w:hAnsi="宋体"/>
          <w:b/>
          <w:bCs/>
          <w:sz w:val="24"/>
        </w:rPr>
      </w:pPr>
    </w:p>
    <w:p w14:paraId="1C2616AE">
      <w:pPr>
        <w:rPr>
          <w:rFonts w:ascii="宋体" w:hAnsi="宋体"/>
          <w:b/>
          <w:bCs/>
          <w:sz w:val="24"/>
        </w:rPr>
      </w:pPr>
    </w:p>
    <w:p w14:paraId="2C912792">
      <w:pPr>
        <w:rPr>
          <w:rFonts w:ascii="宋体" w:hAnsi="宋体"/>
          <w:b/>
          <w:bCs/>
          <w:sz w:val="24"/>
        </w:rPr>
      </w:pPr>
    </w:p>
    <w:p w14:paraId="6B0DEEA5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我郑重声明：我所提供的材料真实、准确。</w:t>
      </w:r>
      <w:r>
        <w:rPr>
          <w:rFonts w:ascii="宋体" w:hAnsi="宋体"/>
          <w:b/>
          <w:bCs/>
          <w:sz w:val="24"/>
        </w:rPr>
        <w:t xml:space="preserve"> </w:t>
      </w:r>
    </w:p>
    <w:p w14:paraId="4D79598A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被推荐人签字： </w:t>
      </w:r>
    </w:p>
    <w:p w14:paraId="78B88B8D">
      <w:pPr>
        <w:jc w:val="right"/>
      </w:pPr>
      <w:r>
        <w:rPr>
          <w:rFonts w:hint="eastAsia" w:ascii="宋体" w:hAnsi="宋体"/>
          <w:b/>
          <w:bCs/>
          <w:sz w:val="24"/>
        </w:rPr>
        <w:t>被推荐人所在单位盖章（到学院即可）</w:t>
      </w:r>
      <w:r>
        <w:rPr>
          <w:rFonts w:hint="eastAsia"/>
        </w:rPr>
        <w:t xml:space="preserve">  </w:t>
      </w:r>
    </w:p>
    <w:p w14:paraId="04766F62">
      <w:pPr>
        <w:jc w:val="center"/>
      </w:pPr>
      <w:r>
        <w:t xml:space="preserve">                                     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   </w:t>
      </w:r>
      <w:r>
        <w:t xml:space="preserve"> </w:t>
      </w:r>
      <w:r>
        <w:rPr>
          <w:rFonts w:hint="eastAsia"/>
        </w:rPr>
        <w:t xml:space="preserve">月    </w:t>
      </w:r>
      <w:r>
        <w:t xml:space="preserve"> </w:t>
      </w:r>
      <w:r>
        <w:rPr>
          <w:rFonts w:hint="eastAsia"/>
        </w:rPr>
        <w:t>日</w:t>
      </w:r>
    </w:p>
    <w:sectPr>
      <w:footerReference r:id="rId3" w:type="default"/>
      <w:footerReference r:id="rId4" w:type="even"/>
      <w:pgSz w:w="11906" w:h="16838"/>
      <w:pgMar w:top="1134" w:right="136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6C595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4FCFE45">
    <w:pPr>
      <w:pStyle w:val="11"/>
      <w:ind w:right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E4016"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2FEBC196"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YWFmNmYyYWJhZmRkOWVkNDk0YWRmMGZlNmY3MGUifQ=="/>
  </w:docVars>
  <w:rsids>
    <w:rsidRoot w:val="00BB6B7E"/>
    <w:rsid w:val="000027D8"/>
    <w:rsid w:val="00005628"/>
    <w:rsid w:val="00006D65"/>
    <w:rsid w:val="00014545"/>
    <w:rsid w:val="00014AC5"/>
    <w:rsid w:val="00020788"/>
    <w:rsid w:val="00020CA9"/>
    <w:rsid w:val="00023830"/>
    <w:rsid w:val="000264FD"/>
    <w:rsid w:val="00031B4B"/>
    <w:rsid w:val="00037AAA"/>
    <w:rsid w:val="000413C2"/>
    <w:rsid w:val="00041836"/>
    <w:rsid w:val="0004251E"/>
    <w:rsid w:val="00044532"/>
    <w:rsid w:val="00045A27"/>
    <w:rsid w:val="00045CBC"/>
    <w:rsid w:val="00047948"/>
    <w:rsid w:val="00050587"/>
    <w:rsid w:val="00050E02"/>
    <w:rsid w:val="00051662"/>
    <w:rsid w:val="00053C47"/>
    <w:rsid w:val="00055C2A"/>
    <w:rsid w:val="00056328"/>
    <w:rsid w:val="000565C0"/>
    <w:rsid w:val="000578B0"/>
    <w:rsid w:val="00061955"/>
    <w:rsid w:val="000619A8"/>
    <w:rsid w:val="00064A04"/>
    <w:rsid w:val="00066F01"/>
    <w:rsid w:val="0006734A"/>
    <w:rsid w:val="000724CF"/>
    <w:rsid w:val="00073046"/>
    <w:rsid w:val="00073269"/>
    <w:rsid w:val="000809F7"/>
    <w:rsid w:val="000820BB"/>
    <w:rsid w:val="00084DCE"/>
    <w:rsid w:val="000866A3"/>
    <w:rsid w:val="00090B39"/>
    <w:rsid w:val="00096165"/>
    <w:rsid w:val="000963DD"/>
    <w:rsid w:val="00096859"/>
    <w:rsid w:val="0009693F"/>
    <w:rsid w:val="000A0615"/>
    <w:rsid w:val="000A0697"/>
    <w:rsid w:val="000A06EF"/>
    <w:rsid w:val="000A07B7"/>
    <w:rsid w:val="000A1E25"/>
    <w:rsid w:val="000A3509"/>
    <w:rsid w:val="000A3F06"/>
    <w:rsid w:val="000B5FF2"/>
    <w:rsid w:val="000C008B"/>
    <w:rsid w:val="000C4B8A"/>
    <w:rsid w:val="000C69AA"/>
    <w:rsid w:val="000C7586"/>
    <w:rsid w:val="000D15A0"/>
    <w:rsid w:val="000D17DE"/>
    <w:rsid w:val="000D235B"/>
    <w:rsid w:val="000D3CD6"/>
    <w:rsid w:val="000D508D"/>
    <w:rsid w:val="000D53F9"/>
    <w:rsid w:val="000E03BB"/>
    <w:rsid w:val="000F22A0"/>
    <w:rsid w:val="000F3533"/>
    <w:rsid w:val="000F7978"/>
    <w:rsid w:val="000F7C9A"/>
    <w:rsid w:val="00100189"/>
    <w:rsid w:val="001009EE"/>
    <w:rsid w:val="00103929"/>
    <w:rsid w:val="00103F6D"/>
    <w:rsid w:val="0010464F"/>
    <w:rsid w:val="0010499F"/>
    <w:rsid w:val="00106703"/>
    <w:rsid w:val="00107624"/>
    <w:rsid w:val="00111E5E"/>
    <w:rsid w:val="00112075"/>
    <w:rsid w:val="001129C8"/>
    <w:rsid w:val="0011490F"/>
    <w:rsid w:val="00116BDD"/>
    <w:rsid w:val="00117014"/>
    <w:rsid w:val="0012158E"/>
    <w:rsid w:val="00124D81"/>
    <w:rsid w:val="00124EEF"/>
    <w:rsid w:val="0012747F"/>
    <w:rsid w:val="00137C29"/>
    <w:rsid w:val="001412D2"/>
    <w:rsid w:val="00141B11"/>
    <w:rsid w:val="00144407"/>
    <w:rsid w:val="00150645"/>
    <w:rsid w:val="0015092B"/>
    <w:rsid w:val="00156E4F"/>
    <w:rsid w:val="00156E6E"/>
    <w:rsid w:val="00157005"/>
    <w:rsid w:val="00157EF9"/>
    <w:rsid w:val="0016179F"/>
    <w:rsid w:val="0016189D"/>
    <w:rsid w:val="00164A8A"/>
    <w:rsid w:val="00165EEB"/>
    <w:rsid w:val="00165F5C"/>
    <w:rsid w:val="00166080"/>
    <w:rsid w:val="0017059C"/>
    <w:rsid w:val="00172EC1"/>
    <w:rsid w:val="00173D75"/>
    <w:rsid w:val="00175354"/>
    <w:rsid w:val="001760FA"/>
    <w:rsid w:val="00177E10"/>
    <w:rsid w:val="00177ECF"/>
    <w:rsid w:val="00181062"/>
    <w:rsid w:val="00182A7B"/>
    <w:rsid w:val="00186C39"/>
    <w:rsid w:val="0019090C"/>
    <w:rsid w:val="00192387"/>
    <w:rsid w:val="00192AB7"/>
    <w:rsid w:val="0019748F"/>
    <w:rsid w:val="001A251B"/>
    <w:rsid w:val="001A260C"/>
    <w:rsid w:val="001A38CB"/>
    <w:rsid w:val="001B066D"/>
    <w:rsid w:val="001B2119"/>
    <w:rsid w:val="001B4E25"/>
    <w:rsid w:val="001C347C"/>
    <w:rsid w:val="001C392F"/>
    <w:rsid w:val="001D1133"/>
    <w:rsid w:val="001D22A1"/>
    <w:rsid w:val="001D410A"/>
    <w:rsid w:val="001D7FB0"/>
    <w:rsid w:val="001E1C21"/>
    <w:rsid w:val="001E2771"/>
    <w:rsid w:val="001E42B5"/>
    <w:rsid w:val="001E5793"/>
    <w:rsid w:val="001F12CC"/>
    <w:rsid w:val="001F16B2"/>
    <w:rsid w:val="001F1E5C"/>
    <w:rsid w:val="001F4C57"/>
    <w:rsid w:val="001F51D6"/>
    <w:rsid w:val="00202A3E"/>
    <w:rsid w:val="0020788B"/>
    <w:rsid w:val="00212EE9"/>
    <w:rsid w:val="00217BCD"/>
    <w:rsid w:val="002206A6"/>
    <w:rsid w:val="002231A8"/>
    <w:rsid w:val="00223528"/>
    <w:rsid w:val="00223B3C"/>
    <w:rsid w:val="00223F0A"/>
    <w:rsid w:val="002266EE"/>
    <w:rsid w:val="002358A0"/>
    <w:rsid w:val="00235D34"/>
    <w:rsid w:val="002459AD"/>
    <w:rsid w:val="00250AE3"/>
    <w:rsid w:val="002510F8"/>
    <w:rsid w:val="0025288B"/>
    <w:rsid w:val="00253101"/>
    <w:rsid w:val="002543FF"/>
    <w:rsid w:val="00255F7A"/>
    <w:rsid w:val="00256592"/>
    <w:rsid w:val="00257A10"/>
    <w:rsid w:val="00257DD7"/>
    <w:rsid w:val="0026769B"/>
    <w:rsid w:val="002712BD"/>
    <w:rsid w:val="00271AC1"/>
    <w:rsid w:val="00271F7A"/>
    <w:rsid w:val="00272135"/>
    <w:rsid w:val="002752FB"/>
    <w:rsid w:val="00276953"/>
    <w:rsid w:val="00280898"/>
    <w:rsid w:val="00280C66"/>
    <w:rsid w:val="00280FBA"/>
    <w:rsid w:val="00281EA2"/>
    <w:rsid w:val="002823CA"/>
    <w:rsid w:val="00282B5A"/>
    <w:rsid w:val="002836F8"/>
    <w:rsid w:val="0028477F"/>
    <w:rsid w:val="0028517B"/>
    <w:rsid w:val="00285905"/>
    <w:rsid w:val="0029143B"/>
    <w:rsid w:val="00294089"/>
    <w:rsid w:val="002946BC"/>
    <w:rsid w:val="002A1160"/>
    <w:rsid w:val="002A16D8"/>
    <w:rsid w:val="002A1FC2"/>
    <w:rsid w:val="002A26B1"/>
    <w:rsid w:val="002B1903"/>
    <w:rsid w:val="002B547D"/>
    <w:rsid w:val="002B59C2"/>
    <w:rsid w:val="002C075B"/>
    <w:rsid w:val="002C1241"/>
    <w:rsid w:val="002C2C2A"/>
    <w:rsid w:val="002C3C84"/>
    <w:rsid w:val="002C4B2C"/>
    <w:rsid w:val="002C4CD0"/>
    <w:rsid w:val="002C7F61"/>
    <w:rsid w:val="002D074E"/>
    <w:rsid w:val="002D24CA"/>
    <w:rsid w:val="002D2C81"/>
    <w:rsid w:val="002D40B8"/>
    <w:rsid w:val="002D6828"/>
    <w:rsid w:val="002E3137"/>
    <w:rsid w:val="002E4A8A"/>
    <w:rsid w:val="002F2E82"/>
    <w:rsid w:val="002F339D"/>
    <w:rsid w:val="002F48C0"/>
    <w:rsid w:val="002F52FA"/>
    <w:rsid w:val="00300E62"/>
    <w:rsid w:val="003014AA"/>
    <w:rsid w:val="00306804"/>
    <w:rsid w:val="00307C51"/>
    <w:rsid w:val="003109A3"/>
    <w:rsid w:val="003141B7"/>
    <w:rsid w:val="003144EA"/>
    <w:rsid w:val="003144EF"/>
    <w:rsid w:val="00320239"/>
    <w:rsid w:val="00321467"/>
    <w:rsid w:val="0032296B"/>
    <w:rsid w:val="0032357D"/>
    <w:rsid w:val="00325C93"/>
    <w:rsid w:val="0033317E"/>
    <w:rsid w:val="003404F7"/>
    <w:rsid w:val="003419FE"/>
    <w:rsid w:val="00341DF4"/>
    <w:rsid w:val="00342CC0"/>
    <w:rsid w:val="00344D2A"/>
    <w:rsid w:val="00345036"/>
    <w:rsid w:val="00346F4B"/>
    <w:rsid w:val="00347C61"/>
    <w:rsid w:val="00347E86"/>
    <w:rsid w:val="0035097C"/>
    <w:rsid w:val="0035105F"/>
    <w:rsid w:val="00351657"/>
    <w:rsid w:val="00351B4E"/>
    <w:rsid w:val="00351E7B"/>
    <w:rsid w:val="00355016"/>
    <w:rsid w:val="0035773A"/>
    <w:rsid w:val="003600BE"/>
    <w:rsid w:val="00361D50"/>
    <w:rsid w:val="00363784"/>
    <w:rsid w:val="00363D8E"/>
    <w:rsid w:val="0036698C"/>
    <w:rsid w:val="00367158"/>
    <w:rsid w:val="003714C0"/>
    <w:rsid w:val="00372856"/>
    <w:rsid w:val="00374DAC"/>
    <w:rsid w:val="0038181E"/>
    <w:rsid w:val="00381A7B"/>
    <w:rsid w:val="00382840"/>
    <w:rsid w:val="00386068"/>
    <w:rsid w:val="00391168"/>
    <w:rsid w:val="003954F3"/>
    <w:rsid w:val="00395857"/>
    <w:rsid w:val="003961B1"/>
    <w:rsid w:val="00397B39"/>
    <w:rsid w:val="003A23A3"/>
    <w:rsid w:val="003A27EC"/>
    <w:rsid w:val="003A2E0E"/>
    <w:rsid w:val="003A4A8A"/>
    <w:rsid w:val="003A62AC"/>
    <w:rsid w:val="003A6BE7"/>
    <w:rsid w:val="003B2C5E"/>
    <w:rsid w:val="003B3155"/>
    <w:rsid w:val="003C3D1B"/>
    <w:rsid w:val="003D1165"/>
    <w:rsid w:val="003D364F"/>
    <w:rsid w:val="003D3A8B"/>
    <w:rsid w:val="003D7B83"/>
    <w:rsid w:val="003E1027"/>
    <w:rsid w:val="003E43C1"/>
    <w:rsid w:val="003E75D4"/>
    <w:rsid w:val="003F0206"/>
    <w:rsid w:val="003F02D4"/>
    <w:rsid w:val="003F354C"/>
    <w:rsid w:val="003F4142"/>
    <w:rsid w:val="0040090C"/>
    <w:rsid w:val="0040105C"/>
    <w:rsid w:val="004015EA"/>
    <w:rsid w:val="004052BA"/>
    <w:rsid w:val="00410D63"/>
    <w:rsid w:val="00411A34"/>
    <w:rsid w:val="00412777"/>
    <w:rsid w:val="004155DE"/>
    <w:rsid w:val="004158A1"/>
    <w:rsid w:val="00416B64"/>
    <w:rsid w:val="00417741"/>
    <w:rsid w:val="00417D11"/>
    <w:rsid w:val="00421F63"/>
    <w:rsid w:val="00422E9B"/>
    <w:rsid w:val="0042423D"/>
    <w:rsid w:val="00427DF3"/>
    <w:rsid w:val="00430C09"/>
    <w:rsid w:val="00431743"/>
    <w:rsid w:val="00432C4F"/>
    <w:rsid w:val="00434B36"/>
    <w:rsid w:val="00435462"/>
    <w:rsid w:val="00440E16"/>
    <w:rsid w:val="0044408A"/>
    <w:rsid w:val="00451CA5"/>
    <w:rsid w:val="004545A2"/>
    <w:rsid w:val="00454CEA"/>
    <w:rsid w:val="004556B6"/>
    <w:rsid w:val="0045746E"/>
    <w:rsid w:val="00461017"/>
    <w:rsid w:val="004618C0"/>
    <w:rsid w:val="0046368D"/>
    <w:rsid w:val="00464847"/>
    <w:rsid w:val="00466ECF"/>
    <w:rsid w:val="00467044"/>
    <w:rsid w:val="00476EE3"/>
    <w:rsid w:val="00477ED7"/>
    <w:rsid w:val="00481FE0"/>
    <w:rsid w:val="004914C6"/>
    <w:rsid w:val="00491FF2"/>
    <w:rsid w:val="0049303F"/>
    <w:rsid w:val="004A459E"/>
    <w:rsid w:val="004A4E24"/>
    <w:rsid w:val="004A734D"/>
    <w:rsid w:val="004B0198"/>
    <w:rsid w:val="004B2B2B"/>
    <w:rsid w:val="004B52AE"/>
    <w:rsid w:val="004C0A24"/>
    <w:rsid w:val="004C17FD"/>
    <w:rsid w:val="004C21A9"/>
    <w:rsid w:val="004C3A40"/>
    <w:rsid w:val="004C3BDC"/>
    <w:rsid w:val="004C3C16"/>
    <w:rsid w:val="004C5228"/>
    <w:rsid w:val="004C672F"/>
    <w:rsid w:val="004C786C"/>
    <w:rsid w:val="004D11C6"/>
    <w:rsid w:val="004D16C1"/>
    <w:rsid w:val="004D187E"/>
    <w:rsid w:val="004D3933"/>
    <w:rsid w:val="004D3A75"/>
    <w:rsid w:val="004D3C38"/>
    <w:rsid w:val="004D479E"/>
    <w:rsid w:val="004D70F9"/>
    <w:rsid w:val="004D72CF"/>
    <w:rsid w:val="004E2C7F"/>
    <w:rsid w:val="004E6379"/>
    <w:rsid w:val="004F11A8"/>
    <w:rsid w:val="004F4564"/>
    <w:rsid w:val="004F58BB"/>
    <w:rsid w:val="004F71E0"/>
    <w:rsid w:val="004F7B4D"/>
    <w:rsid w:val="005004F1"/>
    <w:rsid w:val="00500CC2"/>
    <w:rsid w:val="00501904"/>
    <w:rsid w:val="00505B77"/>
    <w:rsid w:val="0050734C"/>
    <w:rsid w:val="00507ACC"/>
    <w:rsid w:val="00511F11"/>
    <w:rsid w:val="00512EDA"/>
    <w:rsid w:val="00517B39"/>
    <w:rsid w:val="00523C5B"/>
    <w:rsid w:val="00525C83"/>
    <w:rsid w:val="005332CE"/>
    <w:rsid w:val="005362E9"/>
    <w:rsid w:val="005366FC"/>
    <w:rsid w:val="00544591"/>
    <w:rsid w:val="00544BFD"/>
    <w:rsid w:val="005604A6"/>
    <w:rsid w:val="0056173A"/>
    <w:rsid w:val="00567215"/>
    <w:rsid w:val="005750C2"/>
    <w:rsid w:val="00575BBE"/>
    <w:rsid w:val="00577CE8"/>
    <w:rsid w:val="00580AF8"/>
    <w:rsid w:val="005842C8"/>
    <w:rsid w:val="0058729E"/>
    <w:rsid w:val="0058799D"/>
    <w:rsid w:val="00590330"/>
    <w:rsid w:val="00591545"/>
    <w:rsid w:val="00594953"/>
    <w:rsid w:val="005962DF"/>
    <w:rsid w:val="0059748A"/>
    <w:rsid w:val="005A223F"/>
    <w:rsid w:val="005A4089"/>
    <w:rsid w:val="005A6814"/>
    <w:rsid w:val="005B0B27"/>
    <w:rsid w:val="005B1510"/>
    <w:rsid w:val="005B1DA4"/>
    <w:rsid w:val="005B2092"/>
    <w:rsid w:val="005B2815"/>
    <w:rsid w:val="005B5C82"/>
    <w:rsid w:val="005C13A5"/>
    <w:rsid w:val="005C2AF5"/>
    <w:rsid w:val="005C3ACA"/>
    <w:rsid w:val="005C48EC"/>
    <w:rsid w:val="005C611D"/>
    <w:rsid w:val="005D165C"/>
    <w:rsid w:val="005D52F7"/>
    <w:rsid w:val="005E3210"/>
    <w:rsid w:val="005E3241"/>
    <w:rsid w:val="005E4DAC"/>
    <w:rsid w:val="005E578D"/>
    <w:rsid w:val="005E6B5B"/>
    <w:rsid w:val="005F013B"/>
    <w:rsid w:val="005F2148"/>
    <w:rsid w:val="005F4F4E"/>
    <w:rsid w:val="00600BAD"/>
    <w:rsid w:val="00601267"/>
    <w:rsid w:val="0060544B"/>
    <w:rsid w:val="0061487C"/>
    <w:rsid w:val="00620506"/>
    <w:rsid w:val="00623FF7"/>
    <w:rsid w:val="006242F7"/>
    <w:rsid w:val="00624862"/>
    <w:rsid w:val="00624AA4"/>
    <w:rsid w:val="006254E4"/>
    <w:rsid w:val="006256F8"/>
    <w:rsid w:val="00626F81"/>
    <w:rsid w:val="00627CA6"/>
    <w:rsid w:val="00630775"/>
    <w:rsid w:val="00630FED"/>
    <w:rsid w:val="006317BB"/>
    <w:rsid w:val="00631FED"/>
    <w:rsid w:val="00635E64"/>
    <w:rsid w:val="00640811"/>
    <w:rsid w:val="00654CDD"/>
    <w:rsid w:val="00656E9C"/>
    <w:rsid w:val="00665139"/>
    <w:rsid w:val="00665699"/>
    <w:rsid w:val="00665705"/>
    <w:rsid w:val="006659D6"/>
    <w:rsid w:val="00666B57"/>
    <w:rsid w:val="00670570"/>
    <w:rsid w:val="00670829"/>
    <w:rsid w:val="00671295"/>
    <w:rsid w:val="006712F2"/>
    <w:rsid w:val="00673BAA"/>
    <w:rsid w:val="0067424F"/>
    <w:rsid w:val="006745EC"/>
    <w:rsid w:val="00680FF0"/>
    <w:rsid w:val="00682A18"/>
    <w:rsid w:val="00683F0B"/>
    <w:rsid w:val="00687670"/>
    <w:rsid w:val="006915F0"/>
    <w:rsid w:val="00692C3D"/>
    <w:rsid w:val="00694711"/>
    <w:rsid w:val="00695A0F"/>
    <w:rsid w:val="00696B26"/>
    <w:rsid w:val="006A28E0"/>
    <w:rsid w:val="006B1908"/>
    <w:rsid w:val="006B1FAD"/>
    <w:rsid w:val="006B2EAC"/>
    <w:rsid w:val="006B4488"/>
    <w:rsid w:val="006B5AA5"/>
    <w:rsid w:val="006B6911"/>
    <w:rsid w:val="006C00F0"/>
    <w:rsid w:val="006C5D00"/>
    <w:rsid w:val="006C6C3A"/>
    <w:rsid w:val="006C6FA5"/>
    <w:rsid w:val="006D1014"/>
    <w:rsid w:val="006D1496"/>
    <w:rsid w:val="006D233D"/>
    <w:rsid w:val="006D4C54"/>
    <w:rsid w:val="006D59A1"/>
    <w:rsid w:val="006D5CA8"/>
    <w:rsid w:val="006D7DF7"/>
    <w:rsid w:val="006E0231"/>
    <w:rsid w:val="006E6ACC"/>
    <w:rsid w:val="006E7A9E"/>
    <w:rsid w:val="006F1177"/>
    <w:rsid w:val="006F1701"/>
    <w:rsid w:val="006F32EA"/>
    <w:rsid w:val="006F3441"/>
    <w:rsid w:val="006F3B86"/>
    <w:rsid w:val="00701CFB"/>
    <w:rsid w:val="00704530"/>
    <w:rsid w:val="00710FFD"/>
    <w:rsid w:val="00711E35"/>
    <w:rsid w:val="0071357E"/>
    <w:rsid w:val="007137E4"/>
    <w:rsid w:val="007144AB"/>
    <w:rsid w:val="00715A2A"/>
    <w:rsid w:val="0071699A"/>
    <w:rsid w:val="00717CFA"/>
    <w:rsid w:val="00717DEF"/>
    <w:rsid w:val="0072088A"/>
    <w:rsid w:val="00721F64"/>
    <w:rsid w:val="007231EA"/>
    <w:rsid w:val="007313A9"/>
    <w:rsid w:val="007315B4"/>
    <w:rsid w:val="0073514B"/>
    <w:rsid w:val="00736BD1"/>
    <w:rsid w:val="007373EF"/>
    <w:rsid w:val="00737AC5"/>
    <w:rsid w:val="007406B1"/>
    <w:rsid w:val="00741237"/>
    <w:rsid w:val="007416E4"/>
    <w:rsid w:val="00743FB5"/>
    <w:rsid w:val="00744F97"/>
    <w:rsid w:val="007454FA"/>
    <w:rsid w:val="0075054E"/>
    <w:rsid w:val="0075085A"/>
    <w:rsid w:val="0075429E"/>
    <w:rsid w:val="007559C7"/>
    <w:rsid w:val="0075739F"/>
    <w:rsid w:val="00757445"/>
    <w:rsid w:val="00761074"/>
    <w:rsid w:val="007620B6"/>
    <w:rsid w:val="00766B4F"/>
    <w:rsid w:val="0077239B"/>
    <w:rsid w:val="00774E97"/>
    <w:rsid w:val="00780EBE"/>
    <w:rsid w:val="00780F86"/>
    <w:rsid w:val="007839ED"/>
    <w:rsid w:val="0078620B"/>
    <w:rsid w:val="007876CA"/>
    <w:rsid w:val="00791E9C"/>
    <w:rsid w:val="00792E11"/>
    <w:rsid w:val="007969B2"/>
    <w:rsid w:val="007A169C"/>
    <w:rsid w:val="007A3B9F"/>
    <w:rsid w:val="007B10CE"/>
    <w:rsid w:val="007B18DC"/>
    <w:rsid w:val="007B6888"/>
    <w:rsid w:val="007B7D8F"/>
    <w:rsid w:val="007B7E51"/>
    <w:rsid w:val="007C34B8"/>
    <w:rsid w:val="007C3C27"/>
    <w:rsid w:val="007C4D34"/>
    <w:rsid w:val="007C55DB"/>
    <w:rsid w:val="007C5EFF"/>
    <w:rsid w:val="007D6993"/>
    <w:rsid w:val="007D6CA4"/>
    <w:rsid w:val="007E1812"/>
    <w:rsid w:val="007E2355"/>
    <w:rsid w:val="007E509C"/>
    <w:rsid w:val="007E7C69"/>
    <w:rsid w:val="007E7F0E"/>
    <w:rsid w:val="007F02B8"/>
    <w:rsid w:val="007F1442"/>
    <w:rsid w:val="007F20C5"/>
    <w:rsid w:val="007F2469"/>
    <w:rsid w:val="007F31FD"/>
    <w:rsid w:val="007F7076"/>
    <w:rsid w:val="007F7E97"/>
    <w:rsid w:val="008040C1"/>
    <w:rsid w:val="008041F9"/>
    <w:rsid w:val="00804E38"/>
    <w:rsid w:val="00805240"/>
    <w:rsid w:val="008129B8"/>
    <w:rsid w:val="00814563"/>
    <w:rsid w:val="00815398"/>
    <w:rsid w:val="00817C70"/>
    <w:rsid w:val="00821E65"/>
    <w:rsid w:val="00822FC8"/>
    <w:rsid w:val="00823E8B"/>
    <w:rsid w:val="00827DAC"/>
    <w:rsid w:val="00832008"/>
    <w:rsid w:val="00833668"/>
    <w:rsid w:val="00837783"/>
    <w:rsid w:val="0084180D"/>
    <w:rsid w:val="00842FB8"/>
    <w:rsid w:val="008450E8"/>
    <w:rsid w:val="0085081E"/>
    <w:rsid w:val="008560B5"/>
    <w:rsid w:val="00861407"/>
    <w:rsid w:val="008614D5"/>
    <w:rsid w:val="0086277A"/>
    <w:rsid w:val="0086429D"/>
    <w:rsid w:val="00866096"/>
    <w:rsid w:val="00871830"/>
    <w:rsid w:val="00871E93"/>
    <w:rsid w:val="00874AA7"/>
    <w:rsid w:val="00880725"/>
    <w:rsid w:val="00880959"/>
    <w:rsid w:val="00881C37"/>
    <w:rsid w:val="00883C55"/>
    <w:rsid w:val="00883D4F"/>
    <w:rsid w:val="00885936"/>
    <w:rsid w:val="00891133"/>
    <w:rsid w:val="00892BA1"/>
    <w:rsid w:val="0089345F"/>
    <w:rsid w:val="00894B4E"/>
    <w:rsid w:val="00895090"/>
    <w:rsid w:val="008A02D0"/>
    <w:rsid w:val="008A3005"/>
    <w:rsid w:val="008A4032"/>
    <w:rsid w:val="008A61C5"/>
    <w:rsid w:val="008A6730"/>
    <w:rsid w:val="008B08B5"/>
    <w:rsid w:val="008B295D"/>
    <w:rsid w:val="008B382A"/>
    <w:rsid w:val="008B387B"/>
    <w:rsid w:val="008B433C"/>
    <w:rsid w:val="008B5648"/>
    <w:rsid w:val="008B5DFA"/>
    <w:rsid w:val="008B639A"/>
    <w:rsid w:val="008B69AA"/>
    <w:rsid w:val="008C0615"/>
    <w:rsid w:val="008C13C5"/>
    <w:rsid w:val="008C1FF2"/>
    <w:rsid w:val="008C31A4"/>
    <w:rsid w:val="008D13F4"/>
    <w:rsid w:val="008D2A6B"/>
    <w:rsid w:val="008D4212"/>
    <w:rsid w:val="008D55DC"/>
    <w:rsid w:val="008D61A4"/>
    <w:rsid w:val="008D68C4"/>
    <w:rsid w:val="008D7D24"/>
    <w:rsid w:val="008E3A82"/>
    <w:rsid w:val="008E3C38"/>
    <w:rsid w:val="008E5445"/>
    <w:rsid w:val="008E77B4"/>
    <w:rsid w:val="008F029F"/>
    <w:rsid w:val="008F7F2C"/>
    <w:rsid w:val="00901CB5"/>
    <w:rsid w:val="009027E7"/>
    <w:rsid w:val="00907615"/>
    <w:rsid w:val="00911C54"/>
    <w:rsid w:val="009173D9"/>
    <w:rsid w:val="0092049E"/>
    <w:rsid w:val="009222B2"/>
    <w:rsid w:val="009224F0"/>
    <w:rsid w:val="00930F77"/>
    <w:rsid w:val="00932D48"/>
    <w:rsid w:val="009404AA"/>
    <w:rsid w:val="00941565"/>
    <w:rsid w:val="00942362"/>
    <w:rsid w:val="00943BB0"/>
    <w:rsid w:val="00944AE3"/>
    <w:rsid w:val="00946738"/>
    <w:rsid w:val="00947D37"/>
    <w:rsid w:val="0095113F"/>
    <w:rsid w:val="0095140A"/>
    <w:rsid w:val="00953548"/>
    <w:rsid w:val="00954ED7"/>
    <w:rsid w:val="009619B7"/>
    <w:rsid w:val="009646C6"/>
    <w:rsid w:val="00966532"/>
    <w:rsid w:val="009676F0"/>
    <w:rsid w:val="00971FA8"/>
    <w:rsid w:val="009753BE"/>
    <w:rsid w:val="0097609C"/>
    <w:rsid w:val="009764B5"/>
    <w:rsid w:val="00992EE2"/>
    <w:rsid w:val="009945A8"/>
    <w:rsid w:val="0099697B"/>
    <w:rsid w:val="0099754B"/>
    <w:rsid w:val="00997AEC"/>
    <w:rsid w:val="009A0F35"/>
    <w:rsid w:val="009A1151"/>
    <w:rsid w:val="009A6BF2"/>
    <w:rsid w:val="009B1689"/>
    <w:rsid w:val="009B1B5F"/>
    <w:rsid w:val="009B5117"/>
    <w:rsid w:val="009B5790"/>
    <w:rsid w:val="009C5239"/>
    <w:rsid w:val="009C6E72"/>
    <w:rsid w:val="009C6EBB"/>
    <w:rsid w:val="009D1EBB"/>
    <w:rsid w:val="009D4A64"/>
    <w:rsid w:val="009D5364"/>
    <w:rsid w:val="009D6CB3"/>
    <w:rsid w:val="009E018F"/>
    <w:rsid w:val="009E42C7"/>
    <w:rsid w:val="009E4686"/>
    <w:rsid w:val="009E4A6D"/>
    <w:rsid w:val="009E58F0"/>
    <w:rsid w:val="009E5F75"/>
    <w:rsid w:val="009E7CE4"/>
    <w:rsid w:val="00A01A4F"/>
    <w:rsid w:val="00A033E4"/>
    <w:rsid w:val="00A06A26"/>
    <w:rsid w:val="00A06E05"/>
    <w:rsid w:val="00A075EA"/>
    <w:rsid w:val="00A12E6D"/>
    <w:rsid w:val="00A14770"/>
    <w:rsid w:val="00A14AB2"/>
    <w:rsid w:val="00A14F97"/>
    <w:rsid w:val="00A155EF"/>
    <w:rsid w:val="00A15E09"/>
    <w:rsid w:val="00A162CE"/>
    <w:rsid w:val="00A16372"/>
    <w:rsid w:val="00A20686"/>
    <w:rsid w:val="00A210AD"/>
    <w:rsid w:val="00A231DC"/>
    <w:rsid w:val="00A2366C"/>
    <w:rsid w:val="00A27E74"/>
    <w:rsid w:val="00A3011F"/>
    <w:rsid w:val="00A30237"/>
    <w:rsid w:val="00A31D7A"/>
    <w:rsid w:val="00A4073E"/>
    <w:rsid w:val="00A468A7"/>
    <w:rsid w:val="00A50DA0"/>
    <w:rsid w:val="00A5117B"/>
    <w:rsid w:val="00A562A4"/>
    <w:rsid w:val="00A56684"/>
    <w:rsid w:val="00A56D15"/>
    <w:rsid w:val="00A6193E"/>
    <w:rsid w:val="00A70A0D"/>
    <w:rsid w:val="00A72B70"/>
    <w:rsid w:val="00A834EA"/>
    <w:rsid w:val="00A8416F"/>
    <w:rsid w:val="00A86971"/>
    <w:rsid w:val="00A87A08"/>
    <w:rsid w:val="00A87DE1"/>
    <w:rsid w:val="00A97892"/>
    <w:rsid w:val="00A97EC0"/>
    <w:rsid w:val="00AA22CD"/>
    <w:rsid w:val="00AA44A0"/>
    <w:rsid w:val="00AA645A"/>
    <w:rsid w:val="00AB0D61"/>
    <w:rsid w:val="00AB35E7"/>
    <w:rsid w:val="00AB3967"/>
    <w:rsid w:val="00AB4C27"/>
    <w:rsid w:val="00AB4E22"/>
    <w:rsid w:val="00AC392B"/>
    <w:rsid w:val="00AC4AD2"/>
    <w:rsid w:val="00AC51BE"/>
    <w:rsid w:val="00AD39E8"/>
    <w:rsid w:val="00AD6000"/>
    <w:rsid w:val="00AD71C9"/>
    <w:rsid w:val="00AE6A18"/>
    <w:rsid w:val="00AE763C"/>
    <w:rsid w:val="00AF000B"/>
    <w:rsid w:val="00AF0262"/>
    <w:rsid w:val="00AF0328"/>
    <w:rsid w:val="00AF1E0B"/>
    <w:rsid w:val="00AF20A3"/>
    <w:rsid w:val="00AF42DB"/>
    <w:rsid w:val="00B02153"/>
    <w:rsid w:val="00B0289C"/>
    <w:rsid w:val="00B051B9"/>
    <w:rsid w:val="00B06F9F"/>
    <w:rsid w:val="00B2107B"/>
    <w:rsid w:val="00B25D7B"/>
    <w:rsid w:val="00B279B5"/>
    <w:rsid w:val="00B30566"/>
    <w:rsid w:val="00B30CCD"/>
    <w:rsid w:val="00B3277B"/>
    <w:rsid w:val="00B33C3E"/>
    <w:rsid w:val="00B33CC2"/>
    <w:rsid w:val="00B34BF7"/>
    <w:rsid w:val="00B359DF"/>
    <w:rsid w:val="00B36369"/>
    <w:rsid w:val="00B367C2"/>
    <w:rsid w:val="00B40E31"/>
    <w:rsid w:val="00B411DF"/>
    <w:rsid w:val="00B41FF6"/>
    <w:rsid w:val="00B42A3A"/>
    <w:rsid w:val="00B42F21"/>
    <w:rsid w:val="00B46F91"/>
    <w:rsid w:val="00B5068A"/>
    <w:rsid w:val="00B51891"/>
    <w:rsid w:val="00B52B2B"/>
    <w:rsid w:val="00B53156"/>
    <w:rsid w:val="00B54138"/>
    <w:rsid w:val="00B559AA"/>
    <w:rsid w:val="00B55B45"/>
    <w:rsid w:val="00B55F44"/>
    <w:rsid w:val="00B61183"/>
    <w:rsid w:val="00B61AF7"/>
    <w:rsid w:val="00B63704"/>
    <w:rsid w:val="00B65108"/>
    <w:rsid w:val="00B6542B"/>
    <w:rsid w:val="00B67931"/>
    <w:rsid w:val="00B70788"/>
    <w:rsid w:val="00B71626"/>
    <w:rsid w:val="00B77D53"/>
    <w:rsid w:val="00B80C15"/>
    <w:rsid w:val="00B825F9"/>
    <w:rsid w:val="00B82C1B"/>
    <w:rsid w:val="00B83182"/>
    <w:rsid w:val="00B83494"/>
    <w:rsid w:val="00B8364B"/>
    <w:rsid w:val="00B92DA1"/>
    <w:rsid w:val="00B94C97"/>
    <w:rsid w:val="00BA4453"/>
    <w:rsid w:val="00BA4AC6"/>
    <w:rsid w:val="00BB2AF2"/>
    <w:rsid w:val="00BB2FE9"/>
    <w:rsid w:val="00BB3891"/>
    <w:rsid w:val="00BB459A"/>
    <w:rsid w:val="00BB6B7E"/>
    <w:rsid w:val="00BB6EC5"/>
    <w:rsid w:val="00BC1BAE"/>
    <w:rsid w:val="00BD1EB7"/>
    <w:rsid w:val="00BD291A"/>
    <w:rsid w:val="00BD4FCF"/>
    <w:rsid w:val="00BE133C"/>
    <w:rsid w:val="00BE2340"/>
    <w:rsid w:val="00BE5CCC"/>
    <w:rsid w:val="00BE6174"/>
    <w:rsid w:val="00BE7F0E"/>
    <w:rsid w:val="00BF1A3D"/>
    <w:rsid w:val="00C019BF"/>
    <w:rsid w:val="00C042CF"/>
    <w:rsid w:val="00C05C56"/>
    <w:rsid w:val="00C06CBB"/>
    <w:rsid w:val="00C07709"/>
    <w:rsid w:val="00C117B3"/>
    <w:rsid w:val="00C14F89"/>
    <w:rsid w:val="00C154F0"/>
    <w:rsid w:val="00C2460E"/>
    <w:rsid w:val="00C2479B"/>
    <w:rsid w:val="00C279EA"/>
    <w:rsid w:val="00C33153"/>
    <w:rsid w:val="00C3422F"/>
    <w:rsid w:val="00C35C2F"/>
    <w:rsid w:val="00C40A84"/>
    <w:rsid w:val="00C430B6"/>
    <w:rsid w:val="00C513ED"/>
    <w:rsid w:val="00C52058"/>
    <w:rsid w:val="00C526FD"/>
    <w:rsid w:val="00C52828"/>
    <w:rsid w:val="00C52E9E"/>
    <w:rsid w:val="00C54C19"/>
    <w:rsid w:val="00C60DC5"/>
    <w:rsid w:val="00C67789"/>
    <w:rsid w:val="00C7165D"/>
    <w:rsid w:val="00C7203B"/>
    <w:rsid w:val="00C73109"/>
    <w:rsid w:val="00C75F12"/>
    <w:rsid w:val="00C834B4"/>
    <w:rsid w:val="00C83761"/>
    <w:rsid w:val="00C8376A"/>
    <w:rsid w:val="00C83F17"/>
    <w:rsid w:val="00C84755"/>
    <w:rsid w:val="00C848C7"/>
    <w:rsid w:val="00C84C89"/>
    <w:rsid w:val="00C948C2"/>
    <w:rsid w:val="00C96503"/>
    <w:rsid w:val="00C97E4E"/>
    <w:rsid w:val="00CA4EF9"/>
    <w:rsid w:val="00CA6E5C"/>
    <w:rsid w:val="00CA6FCE"/>
    <w:rsid w:val="00CA737B"/>
    <w:rsid w:val="00CA7D11"/>
    <w:rsid w:val="00CB3A9B"/>
    <w:rsid w:val="00CB46BB"/>
    <w:rsid w:val="00CB5C30"/>
    <w:rsid w:val="00CB684C"/>
    <w:rsid w:val="00CC0B03"/>
    <w:rsid w:val="00CC132A"/>
    <w:rsid w:val="00CC1AC6"/>
    <w:rsid w:val="00CC39E1"/>
    <w:rsid w:val="00CC5439"/>
    <w:rsid w:val="00CD0721"/>
    <w:rsid w:val="00CD31FC"/>
    <w:rsid w:val="00CD3FF8"/>
    <w:rsid w:val="00CD61E2"/>
    <w:rsid w:val="00CD77BA"/>
    <w:rsid w:val="00CE2370"/>
    <w:rsid w:val="00CE56C7"/>
    <w:rsid w:val="00CE6F59"/>
    <w:rsid w:val="00CF0923"/>
    <w:rsid w:val="00CF2E2D"/>
    <w:rsid w:val="00D016F0"/>
    <w:rsid w:val="00D01C39"/>
    <w:rsid w:val="00D024C7"/>
    <w:rsid w:val="00D05293"/>
    <w:rsid w:val="00D05C6C"/>
    <w:rsid w:val="00D06C20"/>
    <w:rsid w:val="00D06C93"/>
    <w:rsid w:val="00D06D5C"/>
    <w:rsid w:val="00D100C6"/>
    <w:rsid w:val="00D1589D"/>
    <w:rsid w:val="00D17DB6"/>
    <w:rsid w:val="00D2028E"/>
    <w:rsid w:val="00D20FA1"/>
    <w:rsid w:val="00D215ED"/>
    <w:rsid w:val="00D25B2B"/>
    <w:rsid w:val="00D32298"/>
    <w:rsid w:val="00D33ACE"/>
    <w:rsid w:val="00D379FC"/>
    <w:rsid w:val="00D4093A"/>
    <w:rsid w:val="00D40A13"/>
    <w:rsid w:val="00D4312C"/>
    <w:rsid w:val="00D50DF8"/>
    <w:rsid w:val="00D51009"/>
    <w:rsid w:val="00D52EFC"/>
    <w:rsid w:val="00D5351B"/>
    <w:rsid w:val="00D54F70"/>
    <w:rsid w:val="00D607B9"/>
    <w:rsid w:val="00D6080C"/>
    <w:rsid w:val="00D60D7E"/>
    <w:rsid w:val="00D70629"/>
    <w:rsid w:val="00D711D6"/>
    <w:rsid w:val="00D73173"/>
    <w:rsid w:val="00D75ECD"/>
    <w:rsid w:val="00D762D5"/>
    <w:rsid w:val="00D840D8"/>
    <w:rsid w:val="00D84D96"/>
    <w:rsid w:val="00D85404"/>
    <w:rsid w:val="00D91041"/>
    <w:rsid w:val="00D92029"/>
    <w:rsid w:val="00D93880"/>
    <w:rsid w:val="00D94F02"/>
    <w:rsid w:val="00D9585F"/>
    <w:rsid w:val="00D9587B"/>
    <w:rsid w:val="00DA026A"/>
    <w:rsid w:val="00DA0925"/>
    <w:rsid w:val="00DA5182"/>
    <w:rsid w:val="00DA5AF8"/>
    <w:rsid w:val="00DA7241"/>
    <w:rsid w:val="00DB1F3B"/>
    <w:rsid w:val="00DB4400"/>
    <w:rsid w:val="00DB4DE4"/>
    <w:rsid w:val="00DC2497"/>
    <w:rsid w:val="00DC4092"/>
    <w:rsid w:val="00DD1532"/>
    <w:rsid w:val="00DD2123"/>
    <w:rsid w:val="00DD30F9"/>
    <w:rsid w:val="00DD50F2"/>
    <w:rsid w:val="00DD55E1"/>
    <w:rsid w:val="00DE1EF7"/>
    <w:rsid w:val="00DE1F43"/>
    <w:rsid w:val="00DE2105"/>
    <w:rsid w:val="00DE2A11"/>
    <w:rsid w:val="00DE3EDE"/>
    <w:rsid w:val="00DE66C5"/>
    <w:rsid w:val="00DE6CFC"/>
    <w:rsid w:val="00DF1049"/>
    <w:rsid w:val="00DF3686"/>
    <w:rsid w:val="00DF4196"/>
    <w:rsid w:val="00DF7071"/>
    <w:rsid w:val="00E00148"/>
    <w:rsid w:val="00E00EAC"/>
    <w:rsid w:val="00E04D66"/>
    <w:rsid w:val="00E04E55"/>
    <w:rsid w:val="00E10E9B"/>
    <w:rsid w:val="00E115CC"/>
    <w:rsid w:val="00E127EC"/>
    <w:rsid w:val="00E151F3"/>
    <w:rsid w:val="00E1672A"/>
    <w:rsid w:val="00E17847"/>
    <w:rsid w:val="00E25C0F"/>
    <w:rsid w:val="00E26A21"/>
    <w:rsid w:val="00E26CF9"/>
    <w:rsid w:val="00E273B9"/>
    <w:rsid w:val="00E33C7B"/>
    <w:rsid w:val="00E34697"/>
    <w:rsid w:val="00E3478C"/>
    <w:rsid w:val="00E35724"/>
    <w:rsid w:val="00E411D7"/>
    <w:rsid w:val="00E41BFC"/>
    <w:rsid w:val="00E44D39"/>
    <w:rsid w:val="00E45751"/>
    <w:rsid w:val="00E45CA3"/>
    <w:rsid w:val="00E46D5A"/>
    <w:rsid w:val="00E5327D"/>
    <w:rsid w:val="00E543A5"/>
    <w:rsid w:val="00E56C93"/>
    <w:rsid w:val="00E57F58"/>
    <w:rsid w:val="00E6002C"/>
    <w:rsid w:val="00E635C6"/>
    <w:rsid w:val="00E65624"/>
    <w:rsid w:val="00E67A51"/>
    <w:rsid w:val="00E71E2B"/>
    <w:rsid w:val="00E73991"/>
    <w:rsid w:val="00E741CA"/>
    <w:rsid w:val="00E759DA"/>
    <w:rsid w:val="00E81863"/>
    <w:rsid w:val="00E85495"/>
    <w:rsid w:val="00E87067"/>
    <w:rsid w:val="00E87349"/>
    <w:rsid w:val="00E90C65"/>
    <w:rsid w:val="00E9578B"/>
    <w:rsid w:val="00EA0CF9"/>
    <w:rsid w:val="00EA4607"/>
    <w:rsid w:val="00EA509D"/>
    <w:rsid w:val="00EB0606"/>
    <w:rsid w:val="00EB1A9F"/>
    <w:rsid w:val="00EB3DB4"/>
    <w:rsid w:val="00EB5FD1"/>
    <w:rsid w:val="00EC1009"/>
    <w:rsid w:val="00EC343E"/>
    <w:rsid w:val="00EC42D6"/>
    <w:rsid w:val="00EC552D"/>
    <w:rsid w:val="00ED044A"/>
    <w:rsid w:val="00ED1673"/>
    <w:rsid w:val="00ED58DA"/>
    <w:rsid w:val="00ED61BC"/>
    <w:rsid w:val="00EE23B4"/>
    <w:rsid w:val="00EE2B44"/>
    <w:rsid w:val="00EE341F"/>
    <w:rsid w:val="00EE47AC"/>
    <w:rsid w:val="00EF11E5"/>
    <w:rsid w:val="00EF2F8F"/>
    <w:rsid w:val="00EF5538"/>
    <w:rsid w:val="00EF55AF"/>
    <w:rsid w:val="00EF7749"/>
    <w:rsid w:val="00F04923"/>
    <w:rsid w:val="00F04B20"/>
    <w:rsid w:val="00F106B4"/>
    <w:rsid w:val="00F1120D"/>
    <w:rsid w:val="00F12453"/>
    <w:rsid w:val="00F1660E"/>
    <w:rsid w:val="00F2179C"/>
    <w:rsid w:val="00F21965"/>
    <w:rsid w:val="00F276DF"/>
    <w:rsid w:val="00F31CA2"/>
    <w:rsid w:val="00F34A13"/>
    <w:rsid w:val="00F35BA5"/>
    <w:rsid w:val="00F36ED7"/>
    <w:rsid w:val="00F420C2"/>
    <w:rsid w:val="00F42C24"/>
    <w:rsid w:val="00F4474E"/>
    <w:rsid w:val="00F467D9"/>
    <w:rsid w:val="00F50796"/>
    <w:rsid w:val="00F53A10"/>
    <w:rsid w:val="00F53A31"/>
    <w:rsid w:val="00F61199"/>
    <w:rsid w:val="00F63484"/>
    <w:rsid w:val="00F638A4"/>
    <w:rsid w:val="00F645A6"/>
    <w:rsid w:val="00F64EDB"/>
    <w:rsid w:val="00F677B7"/>
    <w:rsid w:val="00F677C7"/>
    <w:rsid w:val="00F70D3D"/>
    <w:rsid w:val="00F731A2"/>
    <w:rsid w:val="00F7487A"/>
    <w:rsid w:val="00F76434"/>
    <w:rsid w:val="00F764EC"/>
    <w:rsid w:val="00F80363"/>
    <w:rsid w:val="00F80C2D"/>
    <w:rsid w:val="00F85354"/>
    <w:rsid w:val="00F85771"/>
    <w:rsid w:val="00F86094"/>
    <w:rsid w:val="00F9134A"/>
    <w:rsid w:val="00F9148A"/>
    <w:rsid w:val="00F93B58"/>
    <w:rsid w:val="00F9520A"/>
    <w:rsid w:val="00F9654B"/>
    <w:rsid w:val="00F96DF5"/>
    <w:rsid w:val="00FA014F"/>
    <w:rsid w:val="00FA19CD"/>
    <w:rsid w:val="00FA2834"/>
    <w:rsid w:val="00FA365A"/>
    <w:rsid w:val="00FA486D"/>
    <w:rsid w:val="00FA54F4"/>
    <w:rsid w:val="00FA5C0C"/>
    <w:rsid w:val="00FA7280"/>
    <w:rsid w:val="00FB1A2B"/>
    <w:rsid w:val="00FB2E16"/>
    <w:rsid w:val="00FB3624"/>
    <w:rsid w:val="00FB3A74"/>
    <w:rsid w:val="00FB3D97"/>
    <w:rsid w:val="00FB4B00"/>
    <w:rsid w:val="00FB62D0"/>
    <w:rsid w:val="00FC296F"/>
    <w:rsid w:val="00FD112B"/>
    <w:rsid w:val="00FD21C2"/>
    <w:rsid w:val="00FE08B0"/>
    <w:rsid w:val="00FE679B"/>
    <w:rsid w:val="0FBE26EA"/>
    <w:rsid w:val="195D1678"/>
    <w:rsid w:val="1FE346CD"/>
    <w:rsid w:val="2EEF3074"/>
    <w:rsid w:val="47ED3316"/>
    <w:rsid w:val="65873556"/>
    <w:rsid w:val="67D44F99"/>
    <w:rsid w:val="7E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spacing w:line="360" w:lineRule="auto"/>
      <w:ind w:left="720"/>
      <w:outlineLvl w:val="0"/>
    </w:pPr>
    <w:rPr>
      <w:rFonts w:eastAsia="仿宋_GB2312"/>
      <w:sz w:val="28"/>
    </w:rPr>
  </w:style>
  <w:style w:type="paragraph" w:styleId="3">
    <w:name w:val="heading 3"/>
    <w:basedOn w:val="1"/>
    <w:next w:val="1"/>
    <w:link w:val="41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7"/>
    <w:qFormat/>
    <w:uiPriority w:val="99"/>
    <w:pPr>
      <w:ind w:left="1079" w:leftChars="95" w:hanging="880" w:hangingChars="440"/>
    </w:pPr>
    <w:rPr>
      <w:rFonts w:eastAsia="仿宋_GB2312"/>
      <w:sz w:val="28"/>
    </w:rPr>
  </w:style>
  <w:style w:type="paragraph" w:styleId="8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9">
    <w:name w:val="Body Text Indent 2"/>
    <w:basedOn w:val="1"/>
    <w:link w:val="28"/>
    <w:qFormat/>
    <w:uiPriority w:val="99"/>
    <w:pPr>
      <w:ind w:left="658"/>
    </w:pPr>
    <w:rPr>
      <w:rFonts w:eastAsia="仿宋_GB2312"/>
      <w:sz w:val="28"/>
    </w:rPr>
  </w:style>
  <w:style w:type="paragraph" w:styleId="10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42"/>
    <w:qFormat/>
    <w:locked/>
    <w:uiPriority w:val="10"/>
    <w:pPr>
      <w:widowControl/>
      <w:autoSpaceDE w:val="0"/>
      <w:autoSpaceDN w:val="0"/>
      <w:spacing w:before="240" w:after="60" w:line="312" w:lineRule="auto"/>
      <w:outlineLvl w:val="0"/>
    </w:pPr>
    <w:rPr>
      <w:rFonts w:ascii="Calibri" w:hAnsi="Calibri" w:eastAsia="黑体"/>
      <w:b/>
      <w:bCs/>
      <w:kern w:val="0"/>
      <w:sz w:val="24"/>
      <w:szCs w:val="32"/>
    </w:rPr>
  </w:style>
  <w:style w:type="paragraph" w:styleId="15">
    <w:name w:val="annotation subject"/>
    <w:basedOn w:val="5"/>
    <w:next w:val="5"/>
    <w:link w:val="44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3">
    <w:name w:val="标题 4 字符"/>
    <w:basedOn w:val="18"/>
    <w:link w:val="4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4">
    <w:name w:val="日期 字符"/>
    <w:basedOn w:val="18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页眉 字符"/>
    <w:basedOn w:val="18"/>
    <w:link w:val="1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字符"/>
    <w:basedOn w:val="18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正文文本缩进 字符"/>
    <w:basedOn w:val="18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8">
    <w:name w:val="正文文本缩进 2 字符"/>
    <w:basedOn w:val="18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批注框文本 字符"/>
    <w:basedOn w:val="18"/>
    <w:link w:val="10"/>
    <w:semiHidden/>
    <w:qFormat/>
    <w:locked/>
    <w:uiPriority w:val="99"/>
    <w:rPr>
      <w:rFonts w:cs="Times New Roman"/>
      <w:sz w:val="2"/>
    </w:rPr>
  </w:style>
  <w:style w:type="character" w:customStyle="1" w:styleId="30">
    <w:name w:val="正文文本 字符"/>
    <w:basedOn w:val="18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Char Char Char Char Char Char Char"/>
    <w:basedOn w:val="1"/>
    <w:qFormat/>
    <w:uiPriority w:val="99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2">
    <w:name w:val="段"/>
    <w:basedOn w:val="1"/>
    <w:qFormat/>
    <w:uiPriority w:val="99"/>
    <w:pPr>
      <w:spacing w:line="300" w:lineRule="auto"/>
      <w:ind w:firstLine="200" w:firstLineChars="200"/>
    </w:pPr>
    <w:rPr>
      <w:rFonts w:ascii="宋体"/>
      <w:sz w:val="24"/>
      <w:szCs w:val="20"/>
    </w:rPr>
  </w:style>
  <w:style w:type="paragraph" w:customStyle="1" w:styleId="33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Char"/>
    <w:basedOn w:val="1"/>
    <w:qFormat/>
    <w:uiPriority w:val="99"/>
  </w:style>
  <w:style w:type="paragraph" w:styleId="35">
    <w:name w:val="No Spacing"/>
    <w:link w:val="36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36">
    <w:name w:val="无间隔 字符"/>
    <w:basedOn w:val="18"/>
    <w:link w:val="35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  <w:style w:type="character" w:customStyle="1" w:styleId="37">
    <w:name w:val="CharAttribute8"/>
    <w:qFormat/>
    <w:uiPriority w:val="99"/>
    <w:rPr>
      <w:rFonts w:ascii="Calibri" w:hAnsi="宋体" w:eastAsia="宋体"/>
      <w:sz w:val="32"/>
    </w:rPr>
  </w:style>
  <w:style w:type="paragraph" w:customStyle="1" w:styleId="38">
    <w:name w:val="三级标题"/>
    <w:basedOn w:val="1"/>
    <w:link w:val="39"/>
    <w:qFormat/>
    <w:uiPriority w:val="99"/>
    <w:pPr>
      <w:overflowPunct w:val="0"/>
      <w:spacing w:line="580" w:lineRule="exact"/>
      <w:ind w:firstLine="640" w:firstLineChars="200"/>
      <w:outlineLvl w:val="3"/>
    </w:pPr>
    <w:rPr>
      <w:rFonts w:ascii="仿宋_GB2312" w:hAnsi="仿宋_GB2312" w:eastAsia="仿宋_GB2312"/>
      <w:kern w:val="32"/>
      <w:sz w:val="32"/>
      <w:szCs w:val="32"/>
    </w:rPr>
  </w:style>
  <w:style w:type="character" w:customStyle="1" w:styleId="39">
    <w:name w:val="三级标题 Char"/>
    <w:link w:val="38"/>
    <w:qFormat/>
    <w:locked/>
    <w:uiPriority w:val="99"/>
    <w:rPr>
      <w:rFonts w:ascii="仿宋_GB2312" w:hAnsi="仿宋_GB2312" w:eastAsia="仿宋_GB2312"/>
      <w:kern w:val="32"/>
      <w:sz w:val="32"/>
      <w:szCs w:val="32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标题 3 字符"/>
    <w:basedOn w:val="18"/>
    <w:link w:val="3"/>
    <w:semiHidden/>
    <w:qFormat/>
    <w:uiPriority w:val="0"/>
    <w:rPr>
      <w:b/>
      <w:bCs/>
      <w:sz w:val="32"/>
      <w:szCs w:val="32"/>
    </w:rPr>
  </w:style>
  <w:style w:type="character" w:customStyle="1" w:styleId="42">
    <w:name w:val="标题 字符"/>
    <w:basedOn w:val="18"/>
    <w:link w:val="14"/>
    <w:qFormat/>
    <w:uiPriority w:val="10"/>
    <w:rPr>
      <w:rFonts w:ascii="Calibri" w:hAnsi="Calibri" w:eastAsia="黑体"/>
      <w:b/>
      <w:bCs/>
      <w:kern w:val="0"/>
      <w:sz w:val="24"/>
      <w:szCs w:val="32"/>
    </w:rPr>
  </w:style>
  <w:style w:type="character" w:customStyle="1" w:styleId="43">
    <w:name w:val="批注文字 字符"/>
    <w:basedOn w:val="18"/>
    <w:link w:val="5"/>
    <w:semiHidden/>
    <w:qFormat/>
    <w:uiPriority w:val="99"/>
    <w:rPr>
      <w:szCs w:val="24"/>
    </w:rPr>
  </w:style>
  <w:style w:type="character" w:customStyle="1" w:styleId="44">
    <w:name w:val="批注主题 字符"/>
    <w:basedOn w:val="43"/>
    <w:link w:val="15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677</Words>
  <Characters>742</Characters>
  <Lines>10</Lines>
  <Paragraphs>3</Paragraphs>
  <TotalTime>1</TotalTime>
  <ScaleCrop>false</ScaleCrop>
  <LinksUpToDate>false</LinksUpToDate>
  <CharactersWithSpaces>861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2021-09-23T07:07:00Z</dcterms:created>
  <dc:creator>孔令航</dc:creator>
  <cp:lastModifiedBy>WPS_1682471872</cp:lastModifiedBy>
  <cp:lastPrinted>2015-11-27T01:30:00Z</cp:lastPrinted>
  <dcterms:modified xsi:type="dcterms:W3CDTF">2024-11-15T06:32:49Z</dcterms:modified>
  <dc:title>关于组团参加第8届国际轧钢大会的通知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C80677F16CCC41E69167F24A20D29323_13</vt:lpwstr>
  </property>
</Properties>
</file>