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20229"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附件一</w:t>
      </w:r>
    </w:p>
    <w:p w14:paraId="7A19BF2D"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hint="eastAsia" w:ascii="仿宋" w:hAnsi="仿宋" w:eastAsia="仿宋" w:cs="仿宋"/>
          <w:kern w:val="0"/>
          <w:sz w:val="21"/>
          <w:szCs w:val="21"/>
        </w:rPr>
      </w:pPr>
      <w:bookmarkStart w:id="0" w:name="_GoBack"/>
      <w:bookmarkEnd w:id="0"/>
    </w:p>
    <w:p w14:paraId="71C61393"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申报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高端装备制造</w:t>
      </w:r>
      <w:r>
        <w:rPr>
          <w:rFonts w:hint="eastAsia" w:ascii="黑体" w:hAnsi="黑体" w:eastAsia="黑体" w:cs="黑体"/>
          <w:kern w:val="0"/>
          <w:sz w:val="32"/>
          <w:szCs w:val="32"/>
        </w:rPr>
        <w:t>领域技术经理人能力评价</w:t>
      </w:r>
    </w:p>
    <w:p w14:paraId="3D54F715"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试点项目申报</w:t>
      </w: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表</w:t>
      </w:r>
    </w:p>
    <w:tbl>
      <w:tblPr>
        <w:tblStyle w:val="4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309"/>
        <w:gridCol w:w="411"/>
        <w:gridCol w:w="18"/>
        <w:gridCol w:w="699"/>
        <w:gridCol w:w="847"/>
        <w:gridCol w:w="918"/>
        <w:gridCol w:w="186"/>
        <w:gridCol w:w="34"/>
        <w:gridCol w:w="969"/>
        <w:gridCol w:w="1716"/>
      </w:tblGrid>
      <w:tr w14:paraId="6974649E"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F97A8B5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名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8301DE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14:paraId="68F8851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性别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1163FD6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6D9BB9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出生年月</w:t>
            </w:r>
          </w:p>
        </w:tc>
        <w:tc>
          <w:tcPr>
            <w:tcW w:w="1189" w:type="dxa"/>
            <w:gridSpan w:val="3"/>
            <w:shd w:val="clear" w:color="auto" w:fill="auto"/>
            <w:vAlign w:val="center"/>
          </w:tcPr>
          <w:p w14:paraId="0A3A7F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013501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</w:tc>
      </w:tr>
      <w:tr w14:paraId="6F156912"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144F8C3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政治面貌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E081D5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893" w:type="dxa"/>
            <w:gridSpan w:val="5"/>
            <w:shd w:val="clear" w:color="auto" w:fill="auto"/>
            <w:vAlign w:val="center"/>
          </w:tcPr>
          <w:p w14:paraId="585A7DE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籍    贯</w:t>
            </w:r>
          </w:p>
        </w:tc>
        <w:tc>
          <w:tcPr>
            <w:tcW w:w="1189" w:type="dxa"/>
            <w:gridSpan w:val="3"/>
            <w:shd w:val="clear" w:color="auto" w:fill="auto"/>
            <w:vAlign w:val="center"/>
          </w:tcPr>
          <w:p w14:paraId="229CE4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shd w:val="clear" w:color="auto" w:fill="auto"/>
            <w:vAlign w:val="center"/>
          </w:tcPr>
          <w:p w14:paraId="78083C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5232D63"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236CBAD2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手    机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D47D7B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893" w:type="dxa"/>
            <w:gridSpan w:val="5"/>
            <w:shd w:val="clear" w:color="auto" w:fill="auto"/>
            <w:vAlign w:val="center"/>
          </w:tcPr>
          <w:p w14:paraId="682A6D20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邮    箱</w:t>
            </w:r>
          </w:p>
        </w:tc>
        <w:tc>
          <w:tcPr>
            <w:tcW w:w="1189" w:type="dxa"/>
            <w:gridSpan w:val="3"/>
            <w:shd w:val="clear" w:color="auto" w:fill="auto"/>
            <w:vAlign w:val="center"/>
          </w:tcPr>
          <w:p w14:paraId="3EA95D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shd w:val="clear" w:color="auto" w:fill="auto"/>
            <w:vAlign w:val="center"/>
          </w:tcPr>
          <w:p w14:paraId="028576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1046A2D"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41910117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通讯地址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72E39CD4"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1D202887"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416A0F3F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工作单位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1CD7C7FE"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D0EEE76"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5BF80EE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部门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4EC22C03"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668" w:type="dxa"/>
            <w:gridSpan w:val="5"/>
            <w:shd w:val="clear" w:color="auto" w:fill="auto"/>
            <w:vAlign w:val="center"/>
          </w:tcPr>
          <w:p w14:paraId="0A1F4B2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岗位/职务</w:t>
            </w:r>
          </w:p>
        </w:tc>
        <w:tc>
          <w:tcPr>
            <w:tcW w:w="2719" w:type="dxa"/>
            <w:gridSpan w:val="3"/>
            <w:shd w:val="clear" w:color="auto" w:fill="auto"/>
            <w:vAlign w:val="center"/>
          </w:tcPr>
          <w:p w14:paraId="6D93E040"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0147A2F3"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20DEFE69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从事技术转移转化</w:t>
            </w:r>
          </w:p>
          <w:p w14:paraId="25D2B7F2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工作年限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1FE7826D"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668" w:type="dxa"/>
            <w:gridSpan w:val="5"/>
            <w:shd w:val="clear" w:color="auto" w:fill="auto"/>
            <w:vAlign w:val="center"/>
          </w:tcPr>
          <w:p w14:paraId="0F835C54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1"/>
                <w:szCs w:val="21"/>
              </w:rPr>
              <w:t>职称</w:t>
            </w:r>
            <w:r>
              <w:rPr>
                <w:rFonts w:hint="eastAsia" w:ascii="仿宋" w:hAnsi="仿宋" w:eastAsia="仿宋" w:cs="仿宋"/>
                <w:b/>
                <w:w w:val="90"/>
                <w:sz w:val="21"/>
                <w:szCs w:val="21"/>
              </w:rPr>
              <w:t>/职业资格</w:t>
            </w:r>
          </w:p>
        </w:tc>
        <w:tc>
          <w:tcPr>
            <w:tcW w:w="2719" w:type="dxa"/>
            <w:gridSpan w:val="3"/>
            <w:shd w:val="clear" w:color="auto" w:fill="auto"/>
            <w:vAlign w:val="center"/>
          </w:tcPr>
          <w:p w14:paraId="3D79B5FE"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7003C821"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442F74E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</w:t>
            </w:r>
          </w:p>
          <w:p w14:paraId="08163991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单位</w:t>
            </w:r>
          </w:p>
          <w:p w14:paraId="57AB2091"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类别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5B0D354D"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□ 政府机关及相关下属事业单位                           </w:t>
            </w:r>
          </w:p>
          <w:p w14:paraId="24C2AC3B"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□ 高等院校/科研院所 </w:t>
            </w:r>
          </w:p>
          <w:p w14:paraId="5B56246E"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□ 技术转移服务机构 </w:t>
            </w:r>
          </w:p>
          <w:p w14:paraId="12C0775D"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□ 知识产权运营、管理和服务机构 </w:t>
            </w:r>
          </w:p>
          <w:p w14:paraId="7CAFF7BC"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 新型研发机构</w:t>
            </w:r>
          </w:p>
          <w:p w14:paraId="05BFD60B"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 科技型企业</w:t>
            </w:r>
          </w:p>
          <w:p w14:paraId="2B832975"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□ 科技园区                          </w:t>
            </w:r>
          </w:p>
          <w:p w14:paraId="61DA2F97"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 众创空间、孵化器、加速器等创新创业孵化载体</w:t>
            </w:r>
          </w:p>
          <w:p w14:paraId="0A6095A4"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 银行、证券、保险、投资基金等金融机构</w:t>
            </w:r>
          </w:p>
          <w:p w14:paraId="365969A1"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 学会、协会、联合会、研究会</w:t>
            </w:r>
          </w:p>
          <w:p w14:paraId="1F36100B"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 国际科技创新合作组织</w:t>
            </w:r>
          </w:p>
          <w:p w14:paraId="78124591">
            <w:pP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 其他：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（请注明）</w:t>
            </w:r>
          </w:p>
        </w:tc>
      </w:tr>
      <w:tr w14:paraId="1A586D40"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C218EF3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从事</w:t>
            </w:r>
          </w:p>
          <w:p w14:paraId="0E75EEF3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细分行业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5426D998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□ 机械产品设计 </w:t>
            </w:r>
          </w:p>
          <w:p w14:paraId="71767827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□ 机械制造 </w:t>
            </w:r>
          </w:p>
          <w:p w14:paraId="68EC6B7F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□ 生产工艺</w:t>
            </w:r>
          </w:p>
          <w:p w14:paraId="50E4E6BD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□ 装配</w:t>
            </w:r>
          </w:p>
          <w:p w14:paraId="7874C74F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□ 智能制造 </w:t>
            </w:r>
          </w:p>
          <w:p w14:paraId="330F1C0F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□ 测量与检测 </w:t>
            </w:r>
          </w:p>
          <w:p w14:paraId="65B436C0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□ 管理与运维    </w:t>
            </w:r>
          </w:p>
          <w:p w14:paraId="4DA552A5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□ 材料设计与制造</w:t>
            </w:r>
          </w:p>
          <w:p w14:paraId="5A60572F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□ 绿色低碳</w:t>
            </w:r>
          </w:p>
          <w:p w14:paraId="3CFD9EB6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□ 技术转移服务</w:t>
            </w:r>
          </w:p>
          <w:p w14:paraId="68BE7086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□ 工业设计     </w:t>
            </w:r>
          </w:p>
          <w:p w14:paraId="6CEFBEA9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□ 专用装备 </w:t>
            </w:r>
          </w:p>
          <w:p w14:paraId="44724E82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□ 机械工程知识产权</w:t>
            </w:r>
          </w:p>
          <w:p w14:paraId="7175E472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□ 科技管理</w:t>
            </w:r>
          </w:p>
          <w:p w14:paraId="689E420A">
            <w:pPr>
              <w:rPr>
                <w:rFonts w:hint="eastAsia" w:ascii="仿宋" w:hAnsi="仿宋" w:eastAsia="仿宋" w:cs="仿宋"/>
                <w:i/>
                <w:i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□ 其他：             （请注明）</w:t>
            </w:r>
          </w:p>
        </w:tc>
      </w:tr>
      <w:tr w14:paraId="5D15FFD7"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4D63EE24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申报等级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0DB3B645">
            <w:pPr>
              <w:pStyle w:val="6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初级技术经理人</w:t>
            </w:r>
          </w:p>
          <w:p w14:paraId="42642AB7">
            <w:pPr>
              <w:pStyle w:val="6"/>
              <w:ind w:firstLine="0" w:firstLineChars="0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中级技术经理人</w:t>
            </w:r>
          </w:p>
          <w:p w14:paraId="17C78A6C">
            <w:pPr>
              <w:pStyle w:val="6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高级技术经理人</w:t>
            </w:r>
          </w:p>
        </w:tc>
      </w:tr>
      <w:tr w14:paraId="3DF0FCBA">
        <w:trPr>
          <w:trHeight w:val="204" w:hRule="atLeast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14:paraId="3004B432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教育经历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14:paraId="3F81BAE1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起止时间</w:t>
            </w: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6EEB25F9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院校</w:t>
            </w: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4E1CB24C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专业</w:t>
            </w:r>
          </w:p>
        </w:tc>
      </w:tr>
      <w:tr w14:paraId="73F6E7E5">
        <w:trPr>
          <w:trHeight w:val="204" w:hRule="atLeast"/>
          <w:jc w:val="center"/>
        </w:trPr>
        <w:tc>
          <w:tcPr>
            <w:tcW w:w="1460" w:type="dxa"/>
            <w:vMerge w:val="continue"/>
            <w:shd w:val="clear" w:color="auto" w:fill="auto"/>
            <w:vAlign w:val="center"/>
          </w:tcPr>
          <w:p w14:paraId="611C53B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14:paraId="16C4A61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1125926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696F7561">
            <w:p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</w:p>
        </w:tc>
      </w:tr>
      <w:tr w14:paraId="11AF6FF4">
        <w:trPr>
          <w:trHeight w:val="204" w:hRule="atLeast"/>
          <w:jc w:val="center"/>
        </w:trPr>
        <w:tc>
          <w:tcPr>
            <w:tcW w:w="1460" w:type="dxa"/>
            <w:vMerge w:val="continue"/>
            <w:shd w:val="clear" w:color="auto" w:fill="auto"/>
            <w:vAlign w:val="center"/>
          </w:tcPr>
          <w:p w14:paraId="622B3E57">
            <w:p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14:paraId="30037D14">
            <w:p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10E22A35">
            <w:p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4F79E0BC">
            <w:p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</w:p>
        </w:tc>
      </w:tr>
      <w:tr w14:paraId="66DD7426">
        <w:trPr>
          <w:trHeight w:val="153" w:hRule="atLeast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14:paraId="1266AD73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工作经历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14:paraId="0818C509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起止时间</w:t>
            </w: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394B9CD9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单位</w:t>
            </w: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24CCFB9D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岗位/职务</w:t>
            </w:r>
          </w:p>
        </w:tc>
      </w:tr>
      <w:tr w14:paraId="5495F3FF">
        <w:trPr>
          <w:trHeight w:val="153" w:hRule="atLeast"/>
          <w:jc w:val="center"/>
        </w:trPr>
        <w:tc>
          <w:tcPr>
            <w:tcW w:w="1460" w:type="dxa"/>
            <w:vMerge w:val="continue"/>
            <w:shd w:val="clear" w:color="auto" w:fill="auto"/>
            <w:vAlign w:val="center"/>
          </w:tcPr>
          <w:p w14:paraId="58BDC5E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14:paraId="035DD83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423C1FF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17A29E0C">
            <w:p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</w:p>
        </w:tc>
      </w:tr>
      <w:tr w14:paraId="41E12963">
        <w:trPr>
          <w:trHeight w:val="153" w:hRule="atLeast"/>
          <w:jc w:val="center"/>
        </w:trPr>
        <w:tc>
          <w:tcPr>
            <w:tcW w:w="1460" w:type="dxa"/>
            <w:vMerge w:val="continue"/>
            <w:shd w:val="clear" w:color="auto" w:fill="auto"/>
            <w:vAlign w:val="center"/>
          </w:tcPr>
          <w:p w14:paraId="17BE5BF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14:paraId="7CDB2D3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7F631F1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18AD0D3A">
            <w:p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</w:p>
        </w:tc>
      </w:tr>
      <w:tr w14:paraId="6B02D4DF">
        <w:trPr>
          <w:trHeight w:val="90" w:hRule="atLeast"/>
          <w:jc w:val="center"/>
        </w:trPr>
        <w:tc>
          <w:tcPr>
            <w:tcW w:w="1460" w:type="dxa"/>
            <w:vMerge w:val="continue"/>
            <w:shd w:val="clear" w:color="auto" w:fill="auto"/>
            <w:vAlign w:val="center"/>
          </w:tcPr>
          <w:p w14:paraId="75FD8118">
            <w:p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14:paraId="194E7686">
            <w:p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7225AF72">
            <w:p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2AC88E2B">
            <w:p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</w:p>
        </w:tc>
      </w:tr>
      <w:tr w14:paraId="5F92F094">
        <w:trPr>
          <w:trHeight w:val="90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66AD5344">
            <w:p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所获荣誉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2260330B">
            <w:p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（佐证材料以附件形式提交）</w:t>
            </w:r>
          </w:p>
        </w:tc>
      </w:tr>
      <w:tr w14:paraId="683C818E"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232457D3"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参加技术经理人相关培训及所获证书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444A0F5F">
            <w:p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  <w:t>培训时间、培训名称、培训机构名称（佐证材料以附件形式提交）</w:t>
            </w:r>
          </w:p>
        </w:tc>
      </w:tr>
      <w:tr w14:paraId="0C2C70F3"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44320D0"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从事技术转移转化工作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科研类成果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4E4ED1E9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  <w:t>参与科技成果转移转化相关政策、规划、标准等文件编制成果说明（参与人/牵头人）</w:t>
            </w:r>
          </w:p>
          <w:p w14:paraId="40D7A558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  <w:t>从事技术转移转化相关研究课题或项目经历说明</w:t>
            </w:r>
          </w:p>
          <w:p w14:paraId="2BEF08AC">
            <w:p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  <w:t>（佐证材料以附件形式提交）</w:t>
            </w:r>
          </w:p>
        </w:tc>
      </w:tr>
      <w:tr w14:paraId="557B9309">
        <w:trPr>
          <w:trHeight w:val="961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FF5D22D"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从事技术转移转化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活动类成果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348CCF28"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  <w:t>参与技术转移培训、创新创业等活动经历（参与组织人/作为讲师或专家授课人/牵头策划人）</w:t>
            </w:r>
          </w:p>
          <w:p w14:paraId="18F3FDF6"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  <w:t>参与技术成果对接、科技创新论坛等活动经历（参与组织/牵头组织/多次牵头组织）；</w:t>
            </w:r>
          </w:p>
          <w:p w14:paraId="63628455">
            <w:p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  <w:t>（佐证材料以附件形式提交）</w:t>
            </w:r>
          </w:p>
        </w:tc>
      </w:tr>
      <w:tr w14:paraId="21BAC014"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00C4982A"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从事技术转移转化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项目影响力说明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110E3936"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  <w:t>科技成果转移转化项目取得显著经济、社会效益说明</w:t>
            </w:r>
          </w:p>
          <w:p w14:paraId="69B577B3"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  <w:t>获得政府重要表彰、奖励或支持相关说明</w:t>
            </w:r>
          </w:p>
          <w:p w14:paraId="71BE0460">
            <w:pP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  <w:t>（佐证材料以附件形式提交）</w:t>
            </w:r>
          </w:p>
        </w:tc>
      </w:tr>
      <w:tr w14:paraId="00D69EA8">
        <w:trPr>
          <w:trHeight w:val="307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46773A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个人承诺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5FCC332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申报人承诺：</w:t>
            </w:r>
          </w:p>
          <w:p w14:paraId="37D2E0BE">
            <w:pPr>
              <w:spacing w:line="360" w:lineRule="exact"/>
              <w:ind w:firstLine="422" w:firstLineChars="2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004ABBF">
            <w:pPr>
              <w:spacing w:line="360" w:lineRule="exact"/>
              <w:ind w:firstLine="422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本人承诺填报内容属实，如有虚假，愿承担相应责任。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                         </w:t>
            </w:r>
          </w:p>
          <w:p w14:paraId="3E3D863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5953D9C7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                        签名：           年    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   日 </w:t>
            </w:r>
          </w:p>
        </w:tc>
      </w:tr>
    </w:tbl>
    <w:p w14:paraId="44915412">
      <w:pPr>
        <w:rPr>
          <w:rFonts w:hint="eastAsia" w:ascii="仿宋" w:hAnsi="仿宋" w:eastAsia="仿宋" w:cs="仿宋"/>
          <w:sz w:val="21"/>
          <w:szCs w:val="21"/>
        </w:rPr>
      </w:pPr>
    </w:p>
    <w:p w14:paraId="1A7B2474">
      <w:pPr>
        <w:autoSpaceDE w:val="0"/>
        <w:autoSpaceDN w:val="0"/>
        <w:adjustRightInd w:val="0"/>
        <w:snapToGrid w:val="0"/>
        <w:spacing w:after="156" w:afterLines="50"/>
        <w:ind w:left="-72" w:leftChars="-270" w:hanging="495" w:hangingChars="23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注：请认真填写此表并完成网络申报（照片栏附个人高清照片）。请于2025年5月20日17:00之前，将申报表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word版本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签字盖章扫描版以及相关作证材料</w:t>
      </w:r>
      <w:r>
        <w:rPr>
          <w:rFonts w:hint="eastAsia" w:ascii="仿宋" w:hAnsi="仿宋" w:eastAsia="仿宋" w:cs="仿宋"/>
          <w:sz w:val="21"/>
          <w:szCs w:val="21"/>
        </w:rPr>
        <w:t>以邮件方式报送至：</w:t>
      </w:r>
      <w:r>
        <w:rPr>
          <w:rFonts w:hint="eastAsia" w:ascii="仿宋" w:hAnsi="仿宋" w:eastAsia="仿宋" w:cs="仿宋"/>
          <w:sz w:val="21"/>
          <w:szCs w:val="21"/>
        </w:rPr>
        <w:t>jinsh@cmes.org</w:t>
      </w:r>
      <w:r>
        <w:rPr>
          <w:rFonts w:hint="eastAsia" w:ascii="仿宋" w:hAnsi="仿宋" w:eastAsia="仿宋" w:cs="仿宋"/>
          <w:sz w:val="21"/>
          <w:szCs w:val="21"/>
        </w:rPr>
        <w:t>（邮件主题注明“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高端装备制造</w:t>
      </w:r>
      <w:r>
        <w:rPr>
          <w:rFonts w:hint="eastAsia" w:ascii="仿宋" w:hAnsi="仿宋" w:eastAsia="仿宋" w:cs="仿宋"/>
          <w:sz w:val="21"/>
          <w:szCs w:val="21"/>
        </w:rPr>
        <w:t>领域技术经理人能力评价—申报等级—本人姓名”），要求word版本内容与签字盖章扫描版内容一致。</w:t>
      </w:r>
    </w:p>
    <w:p w14:paraId="4C19F28F">
      <w:pPr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小标宋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2A041"/>
    <w:multiLevelType w:val="singleLevel"/>
    <w:tmpl w:val="1872A04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EA3F3B8"/>
    <w:multiLevelType w:val="singleLevel"/>
    <w:tmpl w:val="2EA3F3B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53363FF"/>
    <w:multiLevelType w:val="singleLevel"/>
    <w:tmpl w:val="653363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Zjg2ZTBjYzc4NGI4MjRhMTkxNzE2NWNhYmY5ZTMifQ=="/>
  </w:docVars>
  <w:rsids>
    <w:rsidRoot w:val="4EA61694"/>
    <w:rsid w:val="00114034"/>
    <w:rsid w:val="00225B25"/>
    <w:rsid w:val="00446238"/>
    <w:rsid w:val="0098392D"/>
    <w:rsid w:val="009949AE"/>
    <w:rsid w:val="00E63955"/>
    <w:rsid w:val="438F3ED2"/>
    <w:rsid w:val="4EA61694"/>
    <w:rsid w:val="56417390"/>
    <w:rsid w:val="76477E35"/>
    <w:rsid w:val="7666319C"/>
    <w:rsid w:val="DFF7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1068</Characters>
  <Lines>8</Lines>
  <Paragraphs>2</Paragraphs>
  <TotalTime>8</TotalTime>
  <ScaleCrop>false</ScaleCrop>
  <LinksUpToDate>false</LinksUpToDate>
  <CharactersWithSpaces>1253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2024-05-30T10:49:00Z</dcterms:created>
  <dc:creator>高洋</dc:creator>
  <cp:lastModifiedBy>Yuan Junrui</cp:lastModifiedBy>
  <dcterms:modified xsi:type="dcterms:W3CDTF">2025-05-09T22:23:33Z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9E87855FDEE840AE80DC38871F3D0648_11</vt:lpwstr>
  </property>
</Properties>
</file>