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315D03">
      <w:pPr>
        <w:adjustRightInd w:val="0"/>
        <w:snapToGrid w:val="0"/>
        <w:spacing w:line="360" w:lineRule="auto"/>
        <w:ind w:left="0" w:leftChars="0" w:firstLine="0" w:firstLineChars="0"/>
        <w:jc w:val="lef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附件3：</w:t>
      </w:r>
    </w:p>
    <w:p w14:paraId="24EE53FD">
      <w:pPr>
        <w:adjustRightInd w:val="0"/>
        <w:snapToGrid w:val="0"/>
        <w:spacing w:line="360" w:lineRule="auto"/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《史料征集样例》</w:t>
      </w:r>
    </w:p>
    <w:p w14:paraId="7A6ADB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eastAsia"/>
          <w:b/>
          <w:bCs/>
          <w:sz w:val="30"/>
          <w:szCs w:val="30"/>
          <w:highlight w:val="none"/>
          <w:lang w:eastAsia="zh-CN"/>
        </w:rPr>
      </w:pPr>
      <w:r>
        <w:rPr>
          <w:rFonts w:hint="eastAsia"/>
          <w:b/>
          <w:bCs/>
          <w:sz w:val="30"/>
          <w:szCs w:val="30"/>
          <w:highlight w:val="none"/>
          <w:lang w:eastAsia="zh-CN"/>
        </w:rPr>
        <w:t>【某某分会】</w:t>
      </w:r>
    </w:p>
    <w:p w14:paraId="268988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1.【分会成立】</w:t>
      </w:r>
    </w:p>
    <w:p w14:paraId="031457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时间：XXXX年X月X日-X月X日</w:t>
      </w:r>
    </w:p>
    <w:p w14:paraId="0070B4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地点：XX市</w:t>
      </w:r>
    </w:p>
    <w:p w14:paraId="605A4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事件简述：举行第X届XX领域全国性会议，来自全国各地的代表XX余人参加会议，收到论文XXX篇。会议围绕行业关键技术问题展开讨论，评选出XX篇论文进行宣读。</w:t>
      </w:r>
    </w:p>
    <w:p w14:paraId="377124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领导机构选举结果：选举产生由XX人组成的第X届理事会，推选某某某任理事长，某某某、某某某任副理事长，某某某任秘书长。</w:t>
      </w:r>
    </w:p>
    <w:p w14:paraId="05B673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秘书处设立地点：XX市某机构</w:t>
      </w:r>
    </w:p>
    <w:p w14:paraId="75056F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[需插入相关照片]</w:t>
      </w:r>
    </w:p>
    <w:p w14:paraId="1E388C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</w:t>
      </w:r>
      <w:r>
        <w:rPr>
          <w:rFonts w:hint="eastAsia"/>
          <w:sz w:val="24"/>
          <w:szCs w:val="24"/>
          <w:lang w:eastAsia="zh-CN"/>
        </w:rPr>
        <w:t>【</w:t>
      </w:r>
      <w:r>
        <w:rPr>
          <w:rFonts w:hint="eastAsia"/>
          <w:sz w:val="24"/>
          <w:szCs w:val="24"/>
          <w:lang w:val="en-US" w:eastAsia="zh-CN"/>
        </w:rPr>
        <w:t>学术会议</w:t>
      </w:r>
      <w:r>
        <w:rPr>
          <w:rFonts w:hint="eastAsia"/>
          <w:sz w:val="24"/>
          <w:szCs w:val="24"/>
          <w:lang w:eastAsia="zh-CN"/>
        </w:rPr>
        <w:t>】</w:t>
      </w:r>
    </w:p>
    <w:p w14:paraId="5C7A30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XXXX年X月X日-X月X日，第X届XX领域学术会议，</w:t>
      </w:r>
      <w:r>
        <w:rPr>
          <w:rFonts w:hint="eastAsia"/>
          <w:sz w:val="24"/>
          <w:szCs w:val="24"/>
          <w:lang w:val="en-US" w:eastAsia="zh-CN"/>
        </w:rPr>
        <w:t>参会</w:t>
      </w:r>
      <w:r>
        <w:rPr>
          <w:rFonts w:hint="eastAsia"/>
          <w:sz w:val="24"/>
          <w:szCs w:val="24"/>
          <w:lang w:eastAsia="zh-CN"/>
        </w:rPr>
        <w:t>代表XXX余人。收到论文XXX篇，宣读XX篇。会议设立多个专业分组进行技术研讨，同时按地区分组讨论行业标准和技术政策。会议期间组织专题座谈会和技术交流会，并举办相关展览。</w:t>
      </w:r>
    </w:p>
    <w:p w14:paraId="4812F957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[</w:t>
      </w:r>
      <w:r>
        <w:rPr>
          <w:rFonts w:hint="eastAsia"/>
          <w:sz w:val="24"/>
          <w:szCs w:val="24"/>
          <w:lang w:val="en-US" w:eastAsia="zh-CN"/>
        </w:rPr>
        <w:t>重要会议分段叙述；分段插入相关照片</w:t>
      </w:r>
      <w:r>
        <w:rPr>
          <w:rFonts w:hint="eastAsia"/>
          <w:sz w:val="24"/>
          <w:szCs w:val="24"/>
          <w:lang w:eastAsia="zh-CN"/>
        </w:rPr>
        <w:t>]</w:t>
      </w:r>
    </w:p>
    <w:p w14:paraId="0D458A50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spacing w:line="360" w:lineRule="auto"/>
        <w:ind w:leftChars="0"/>
        <w:textAlignment w:val="auto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3. 【国际交流】 </w:t>
      </w:r>
    </w:p>
    <w:p w14:paraId="4434F25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XXXX年X月X日-X月X日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某国专业代表团应邀来访，在多地进行技术交流和参观访问</w:t>
      </w:r>
      <w:r>
        <w:rPr>
          <w:rFonts w:hint="eastAsia"/>
          <w:sz w:val="24"/>
          <w:szCs w:val="24"/>
          <w:lang w:eastAsia="zh-CN"/>
        </w:rPr>
        <w:t>；</w:t>
      </w:r>
      <w:r>
        <w:rPr>
          <w:rFonts w:hint="eastAsia"/>
          <w:sz w:val="24"/>
          <w:szCs w:val="24"/>
        </w:rPr>
        <w:t>会议期间</w:t>
      </w:r>
      <w:r>
        <w:rPr>
          <w:rFonts w:hint="eastAsia"/>
          <w:sz w:val="24"/>
          <w:szCs w:val="24"/>
          <w:lang w:val="en-US" w:eastAsia="zh-CN"/>
        </w:rPr>
        <w:t>形成XXXX等重要决议</w:t>
      </w:r>
      <w:r>
        <w:rPr>
          <w:rFonts w:hint="eastAsia"/>
          <w:sz w:val="24"/>
          <w:szCs w:val="24"/>
        </w:rPr>
        <w:t>。</w:t>
      </w:r>
    </w:p>
    <w:p w14:paraId="7579668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XXXX年X月X日-X月X日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第XX届国际XX领域会议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参与规模：XX个国家的XXXX名代表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会议期间召开的成员国代表大会通过重要决议，我国正式加入该国际组织。会议征集到来自XX个国家的XXXX篇论文，XX位学者做精彩报告，大会设XX个分会场，另有XX余篇论文以壁报方式进行交流。</w:t>
      </w:r>
    </w:p>
    <w:p w14:paraId="760801C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eastAsia="zh-CN"/>
        </w:rPr>
        <w:t>【</w:t>
      </w:r>
      <w:r>
        <w:rPr>
          <w:rFonts w:hint="eastAsia"/>
          <w:sz w:val="24"/>
          <w:szCs w:val="24"/>
          <w:highlight w:val="none"/>
          <w:lang w:val="en-US" w:eastAsia="zh-CN"/>
        </w:rPr>
        <w:t>以来访、出访、举办国际会议等交流为主线，分段叙述，分段插入照片</w:t>
      </w:r>
      <w:r>
        <w:rPr>
          <w:rFonts w:hint="eastAsia"/>
          <w:sz w:val="24"/>
          <w:szCs w:val="24"/>
          <w:highlight w:val="none"/>
          <w:lang w:eastAsia="zh-CN"/>
        </w:rPr>
        <w:t>】</w:t>
      </w:r>
    </w:p>
    <w:p w14:paraId="05ADDC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leftChars="0"/>
        <w:textAlignment w:val="auto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4.【学术期刊】</w:t>
      </w:r>
    </w:p>
    <w:p w14:paraId="1974DBA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《XX》（期刊名）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XXXX年X月创刊，双月刊/月刊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XXXX年起由某机构主办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创刊后经历多个发展阶段，曾获"国家期刊奖"等荣誉，入选重要期刊名录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XXXX年入选</w:t>
      </w:r>
      <w:r>
        <w:rPr>
          <w:rFonts w:hint="eastAsia"/>
          <w:sz w:val="24"/>
          <w:szCs w:val="24"/>
          <w:lang w:val="en-US" w:eastAsia="zh-CN"/>
        </w:rPr>
        <w:t>国家/科协等</w:t>
      </w:r>
      <w:r>
        <w:rPr>
          <w:rFonts w:hint="eastAsia"/>
          <w:sz w:val="24"/>
          <w:szCs w:val="24"/>
        </w:rPr>
        <w:t>重点期刊项目</w:t>
      </w:r>
      <w:r>
        <w:rPr>
          <w:rFonts w:hint="eastAsia"/>
          <w:sz w:val="24"/>
          <w:szCs w:val="24"/>
          <w:lang w:val="en-US" w:eastAsia="zh-CN"/>
        </w:rPr>
        <w:t>等</w:t>
      </w:r>
      <w:r>
        <w:rPr>
          <w:rFonts w:hint="eastAsia"/>
          <w:sz w:val="24"/>
          <w:szCs w:val="24"/>
          <w:lang w:eastAsia="zh-CN"/>
        </w:rPr>
        <w:t>。</w:t>
      </w:r>
    </w:p>
    <w:p w14:paraId="1268BAC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[可分段插入相关证书照片等]</w:t>
      </w:r>
    </w:p>
    <w:p w14:paraId="02A3B84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5. 【图书出版】</w:t>
      </w:r>
    </w:p>
    <w:p w14:paraId="4C8882C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表现形式一：</w:t>
      </w:r>
    </w:p>
    <w:p w14:paraId="7D90452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XX世纪XX年代至XX年代末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在XXXX组织下，由XXXX分支机构负责编制《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XXX技术路线图</w:t>
      </w:r>
      <w:r>
        <w:rPr>
          <w:rFonts w:hint="eastAsia"/>
          <w:sz w:val="24"/>
          <w:szCs w:val="24"/>
          <w:lang w:val="en-US" w:eastAsia="zh-CN"/>
        </w:rPr>
        <w:t>》，由XXXX出版发行，发行XXX册，起到XXXX重大作用。</w:t>
      </w:r>
    </w:p>
    <w:p w14:paraId="6208F20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表现形式一：</w:t>
      </w:r>
    </w:p>
    <w:p w14:paraId="5D5ACDF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时间范围：XX世纪XX年代至XX年代末</w:t>
      </w:r>
    </w:p>
    <w:p w14:paraId="4F2F4CC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出版物类型：专业工具书、技术专著、行业教材等</w:t>
      </w:r>
    </w:p>
    <w:p w14:paraId="1696302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代表性作品：《XX技术手册》、《XX设计手册》、《XX工程手册》等</w:t>
      </w:r>
      <w:r>
        <w:rPr>
          <w:rFonts w:hint="eastAsia"/>
          <w:sz w:val="24"/>
          <w:szCs w:val="24"/>
          <w:lang w:eastAsia="zh-CN"/>
        </w:rPr>
        <w:t>；</w:t>
      </w:r>
    </w:p>
    <w:p w14:paraId="4A39D88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出版单位：XXXX分支机构</w:t>
      </w:r>
    </w:p>
    <w:p w14:paraId="438A11E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重大出版项目：XXXX年组织编制《XX技术路线图》并正式出版发行</w:t>
      </w:r>
    </w:p>
    <w:p w14:paraId="39B5B32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[可分段插入相关图书照片等]</w:t>
      </w:r>
    </w:p>
    <w:p w14:paraId="18867C6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6.</w:t>
      </w:r>
      <w:r>
        <w:rPr>
          <w:rFonts w:hint="eastAsia"/>
          <w:sz w:val="24"/>
          <w:szCs w:val="24"/>
          <w:lang w:eastAsia="zh-CN"/>
        </w:rPr>
        <w:t>【</w:t>
      </w:r>
      <w:r>
        <w:rPr>
          <w:rFonts w:hint="eastAsia"/>
          <w:sz w:val="24"/>
          <w:szCs w:val="24"/>
        </w:rPr>
        <w:t>重大装备成果</w:t>
      </w:r>
      <w:r>
        <w:rPr>
          <w:rFonts w:hint="eastAsia"/>
          <w:sz w:val="24"/>
          <w:szCs w:val="24"/>
          <w:lang w:eastAsia="zh-CN"/>
        </w:rPr>
        <w:t>】</w:t>
      </w:r>
    </w:p>
    <w:p w14:paraId="6D29C35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由分会</w:t>
      </w:r>
      <w:r>
        <w:rPr>
          <w:rFonts w:hint="eastAsia"/>
          <w:sz w:val="24"/>
          <w:szCs w:val="24"/>
        </w:rPr>
        <w:t>发起的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研发的重大装备成果的介绍及照片。</w:t>
      </w:r>
    </w:p>
    <w:p w14:paraId="71C6BFC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成果类型：XX技术/装备突破</w:t>
      </w:r>
    </w:p>
    <w:p w14:paraId="3CCE0CF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研发时间：XXXX年</w:t>
      </w:r>
    </w:p>
    <w:p w14:paraId="23702D7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主要特点：具有创新性，技术指标达到先进水平</w:t>
      </w:r>
    </w:p>
    <w:p w14:paraId="2C26EFF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应用领域：重点行业和关键领域</w:t>
      </w:r>
    </w:p>
    <w:p w14:paraId="1E987CD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重要意义：推动行业技术进步，产生重要影响</w:t>
      </w:r>
    </w:p>
    <w:p w14:paraId="5C5C2E8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[可分段插入相关成果照片等]</w:t>
      </w:r>
    </w:p>
    <w:p w14:paraId="67793A1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7.【重要人物信息】</w:t>
      </w:r>
    </w:p>
    <w:p w14:paraId="3F145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历届主任委员、副主任委员基本信息介绍，姓名、性别、生卒年月、职称、政治身份、工作单位（可以表格形式展现）。</w:t>
      </w:r>
    </w:p>
    <w:p w14:paraId="2EA50F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以条目列举重要人物参与学会发展重大事件及主要学会贡献，建议以时间线展开，列举2~3个重大事件进行简单表述。</w:t>
      </w:r>
    </w:p>
    <w:p w14:paraId="6A1E88BC">
      <w:pPr>
        <w:bidi w:val="0"/>
        <w:ind w:left="0" w:leftChars="0" w:firstLine="0" w:firstLineChars="0"/>
        <w:rPr>
          <w:rFonts w:hint="eastAsia" w:ascii="黑体" w:hAnsi="黑体" w:eastAsia="黑体" w:cs="黑体"/>
          <w:lang w:val="en-US" w:eastAsia="zh-CN"/>
        </w:rPr>
      </w:pPr>
    </w:p>
    <w:p w14:paraId="1FBF558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59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964" w:firstLineChars="200"/>
      <w:jc w:val="left"/>
    </w:pPr>
    <w:rPr>
      <w:rFonts w:ascii="Calibri" w:hAnsi="Calibri" w:eastAsia="仿宋_GB2312" w:cs="宋体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2026-02-10T03:21:22Z</dcterms:created>
  <dc:creator>cici</dc:creator>
  <cp:lastModifiedBy>cici</cp:lastModifiedBy>
  <dcterms:modified xsi:type="dcterms:W3CDTF">2026-02-10T03:21:27Z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eyJoZGlkIjoiNDRhNDM4ZjI2MzM0NWZjNjdhY2FlODExNzgyZjIyMjEiLCJ1c2VySWQiOiI0NjE0OTQ5NzgifQ==</vt:lpwstr>
  </property>
  <property fmtid="{D5CDD505-2E9C-101B-9397-08002B2CF9AE}" pid="4" name="ICV">
    <vt:lpwstr>FBBB4F57B3D14403BB4E0D2EA35825FE_12</vt:lpwstr>
  </property>
</Properties>
</file>